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emiddeldraster3-accent3"/>
        <w:tblW w:w="9924" w:type="dxa"/>
        <w:tblInd w:w="-436" w:type="dxa"/>
        <w:tblLook w:val="04A0" w:firstRow="1" w:lastRow="0" w:firstColumn="1" w:lastColumn="0" w:noHBand="0" w:noVBand="1"/>
      </w:tblPr>
      <w:tblGrid>
        <w:gridCol w:w="568"/>
        <w:gridCol w:w="2883"/>
        <w:gridCol w:w="6473"/>
      </w:tblGrid>
      <w:tr w:rsidR="00B11343" w14:paraId="2B6DB8F0" w14:textId="77777777" w:rsidTr="00B83F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4" w:type="dxa"/>
            <w:gridSpan w:val="3"/>
          </w:tcPr>
          <w:p w14:paraId="5DA65E40" w14:textId="10120F18" w:rsidR="00B11343" w:rsidRDefault="00B11343" w:rsidP="001A2F6E">
            <w:pPr>
              <w:pStyle w:val="Kop2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61C154C5" wp14:editId="37CBCB30">
                  <wp:simplePos x="0" y="0"/>
                  <wp:positionH relativeFrom="column">
                    <wp:posOffset>2233295</wp:posOffset>
                  </wp:positionH>
                  <wp:positionV relativeFrom="paragraph">
                    <wp:posOffset>79375</wp:posOffset>
                  </wp:positionV>
                  <wp:extent cx="1228725" cy="1386205"/>
                  <wp:effectExtent l="190500" t="190500" r="200025" b="19494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7AA360" w14:textId="77777777" w:rsidR="00B11343" w:rsidRDefault="00B11343"/>
          <w:p w14:paraId="45DA89D1" w14:textId="77777777" w:rsidR="00B11343" w:rsidRDefault="00B11343"/>
          <w:p w14:paraId="6BE5FF00" w14:textId="77777777" w:rsidR="00B11343" w:rsidRDefault="00B11343"/>
          <w:p w14:paraId="7174884D" w14:textId="77777777" w:rsidR="00B11343" w:rsidRDefault="00B11343"/>
          <w:p w14:paraId="1E9DE1FE" w14:textId="77777777" w:rsidR="00B11343" w:rsidRDefault="00B11343"/>
          <w:p w14:paraId="29F39608" w14:textId="77777777" w:rsidR="00B11343" w:rsidRDefault="00B11343"/>
          <w:p w14:paraId="00CF72B3" w14:textId="77777777" w:rsidR="00B11343" w:rsidRDefault="00B11343"/>
          <w:p w14:paraId="316FDC93" w14:textId="77777777" w:rsidR="00B11343" w:rsidRDefault="00B11343">
            <w:pPr>
              <w:rPr>
                <w:noProof/>
                <w:lang w:eastAsia="nl-NL"/>
              </w:rPr>
            </w:pPr>
          </w:p>
        </w:tc>
      </w:tr>
      <w:tr w:rsidR="001628F0" w14:paraId="2B344514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4" w:type="dxa"/>
            <w:gridSpan w:val="3"/>
          </w:tcPr>
          <w:p w14:paraId="2B5CA3BF" w14:textId="77777777" w:rsidR="001628F0" w:rsidRDefault="00D956FA" w:rsidP="001628F0">
            <w:pPr>
              <w:jc w:val="center"/>
              <w:rPr>
                <w:noProof/>
                <w:sz w:val="40"/>
                <w:szCs w:val="40"/>
                <w:lang w:eastAsia="nl-NL"/>
              </w:rPr>
            </w:pPr>
            <w:r>
              <w:rPr>
                <w:noProof/>
                <w:sz w:val="40"/>
                <w:szCs w:val="40"/>
                <w:lang w:eastAsia="nl-NL"/>
              </w:rPr>
              <w:t>WBE-</w:t>
            </w:r>
            <w:r w:rsidR="00AD08C0">
              <w:rPr>
                <w:noProof/>
                <w:sz w:val="40"/>
                <w:szCs w:val="40"/>
                <w:lang w:eastAsia="nl-NL"/>
              </w:rPr>
              <w:t>Fivelgo</w:t>
            </w:r>
          </w:p>
          <w:p w14:paraId="1C029C56" w14:textId="4B393428" w:rsidR="001628F0" w:rsidRPr="001628F0" w:rsidRDefault="000F39D2" w:rsidP="000F39D2">
            <w:pPr>
              <w:rPr>
                <w:noProof/>
                <w:sz w:val="28"/>
                <w:szCs w:val="28"/>
                <w:lang w:eastAsia="nl-NL"/>
              </w:rPr>
            </w:pPr>
            <w:r>
              <w:rPr>
                <w:noProof/>
                <w:sz w:val="28"/>
                <w:szCs w:val="28"/>
                <w:lang w:eastAsia="nl-NL"/>
              </w:rPr>
              <w:t xml:space="preserve">                                                           </w:t>
            </w:r>
            <w:r w:rsidR="00AD08C0">
              <w:rPr>
                <w:noProof/>
                <w:sz w:val="28"/>
                <w:szCs w:val="28"/>
                <w:lang w:eastAsia="nl-NL"/>
              </w:rPr>
              <w:t xml:space="preserve">JAARVERGADERING </w:t>
            </w:r>
          </w:p>
        </w:tc>
      </w:tr>
      <w:tr w:rsidR="00B11343" w14:paraId="47DE2795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gridSpan w:val="2"/>
          </w:tcPr>
          <w:p w14:paraId="0F4AEA72" w14:textId="77777777" w:rsidR="00B11343" w:rsidRDefault="00B11343">
            <w:r>
              <w:t>Datum vergadering:</w:t>
            </w:r>
          </w:p>
        </w:tc>
        <w:tc>
          <w:tcPr>
            <w:tcW w:w="6473" w:type="dxa"/>
          </w:tcPr>
          <w:p w14:paraId="4810CEE6" w14:textId="19A94D64" w:rsidR="00B11343" w:rsidRPr="002C3AFE" w:rsidRDefault="000B15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23-3</w:t>
            </w:r>
            <w:r w:rsidR="00EA066C">
              <w:rPr>
                <w:b/>
                <w:bCs/>
              </w:rPr>
              <w:t>-202</w:t>
            </w:r>
            <w:r>
              <w:rPr>
                <w:b/>
                <w:bCs/>
              </w:rPr>
              <w:t>6</w:t>
            </w:r>
            <w:r w:rsidR="00EA066C">
              <w:rPr>
                <w:b/>
                <w:bCs/>
              </w:rPr>
              <w:t xml:space="preserve">, 20u </w:t>
            </w:r>
          </w:p>
        </w:tc>
      </w:tr>
      <w:tr w:rsidR="00B11343" w14:paraId="14980D7B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gridSpan w:val="2"/>
          </w:tcPr>
          <w:p w14:paraId="30A14F01" w14:textId="77777777" w:rsidR="00B11343" w:rsidRDefault="001628F0">
            <w:r>
              <w:t xml:space="preserve">Met kennisgeving </w:t>
            </w:r>
            <w:r w:rsidR="00B11343">
              <w:t>afwezig:</w:t>
            </w:r>
          </w:p>
        </w:tc>
        <w:tc>
          <w:tcPr>
            <w:tcW w:w="6473" w:type="dxa"/>
          </w:tcPr>
          <w:p w14:paraId="11A57C23" w14:textId="0F0AACB4" w:rsidR="00B11343" w:rsidRDefault="00B113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1343" w14:paraId="6AEE63EB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gridSpan w:val="2"/>
          </w:tcPr>
          <w:p w14:paraId="2849D518" w14:textId="77777777" w:rsidR="00B11343" w:rsidRDefault="00B11343">
            <w:r>
              <w:t>Locatie:</w:t>
            </w:r>
          </w:p>
        </w:tc>
        <w:tc>
          <w:tcPr>
            <w:tcW w:w="6473" w:type="dxa"/>
          </w:tcPr>
          <w:p w14:paraId="3380B00B" w14:textId="4B82D300" w:rsidR="00B11343" w:rsidRPr="002C3AFE" w:rsidRDefault="002C3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C3AFE">
              <w:rPr>
                <w:b/>
                <w:bCs/>
              </w:rPr>
              <w:t xml:space="preserve">‘t </w:t>
            </w:r>
            <w:proofErr w:type="spellStart"/>
            <w:r w:rsidR="00925667" w:rsidRPr="002C3AFE">
              <w:rPr>
                <w:b/>
                <w:bCs/>
              </w:rPr>
              <w:t>Fivelhoes</w:t>
            </w:r>
            <w:proofErr w:type="spellEnd"/>
            <w:r w:rsidR="00925667" w:rsidRPr="002C3AFE">
              <w:rPr>
                <w:b/>
                <w:bCs/>
              </w:rPr>
              <w:t xml:space="preserve"> Zijldijk </w:t>
            </w:r>
          </w:p>
        </w:tc>
      </w:tr>
      <w:tr w:rsidR="00C42007" w14:paraId="7489955B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4" w:type="dxa"/>
            <w:gridSpan w:val="3"/>
            <w:shd w:val="clear" w:color="auto" w:fill="FFFFFF" w:themeFill="background1"/>
          </w:tcPr>
          <w:p w14:paraId="567C2AFA" w14:textId="77777777" w:rsidR="00C42007" w:rsidRPr="00C42007" w:rsidRDefault="00C42007">
            <w:pPr>
              <w:rPr>
                <w:sz w:val="2"/>
                <w:szCs w:val="2"/>
              </w:rPr>
            </w:pPr>
          </w:p>
        </w:tc>
      </w:tr>
      <w:tr w:rsidR="00B11343" w14:paraId="5B7D27F1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5D33AA69" w14:textId="77777777" w:rsidR="00B11343" w:rsidRDefault="00B11343">
            <w:r>
              <w:t>1.</w:t>
            </w:r>
          </w:p>
        </w:tc>
        <w:tc>
          <w:tcPr>
            <w:tcW w:w="9356" w:type="dxa"/>
            <w:gridSpan w:val="2"/>
          </w:tcPr>
          <w:p w14:paraId="221D5CC8" w14:textId="4A1B48F5" w:rsidR="00925667" w:rsidRPr="001628F0" w:rsidRDefault="000D62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628F0">
              <w:rPr>
                <w:b/>
              </w:rPr>
              <w:t>Opening en mededelingen van de voorzitter</w:t>
            </w:r>
            <w:r w:rsidR="00D052B2">
              <w:rPr>
                <w:b/>
              </w:rPr>
              <w:t xml:space="preserve"> (Gerard)</w:t>
            </w:r>
          </w:p>
        </w:tc>
      </w:tr>
      <w:tr w:rsidR="00E870B9" w14:paraId="61FC3350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B7226BC" w14:textId="77777777" w:rsidR="00E870B9" w:rsidRDefault="00E870B9" w:rsidP="00E870B9"/>
        </w:tc>
        <w:tc>
          <w:tcPr>
            <w:tcW w:w="9356" w:type="dxa"/>
            <w:gridSpan w:val="2"/>
          </w:tcPr>
          <w:p w14:paraId="4C2FB5C6" w14:textId="2CE960A7" w:rsidR="001C1FD8" w:rsidRDefault="000B15FB" w:rsidP="000B15FB">
            <w:pPr>
              <w:pStyle w:val="Lijstalinea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Vaststellen agenda</w:t>
            </w:r>
          </w:p>
          <w:p w14:paraId="54DC1B47" w14:textId="77777777" w:rsidR="00F01C7B" w:rsidRDefault="000B15FB" w:rsidP="000B15FB">
            <w:pPr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Nieuwe leden; Johannes Straat te Oldenzijl en </w:t>
            </w:r>
            <w:proofErr w:type="spellStart"/>
            <w:r>
              <w:t>Isebrand</w:t>
            </w:r>
            <w:proofErr w:type="spellEnd"/>
            <w:r>
              <w:t xml:space="preserve"> Hamming te Sint Annen</w:t>
            </w:r>
          </w:p>
          <w:p w14:paraId="0E655F0D" w14:textId="2D6DAD79" w:rsidR="00D052B2" w:rsidRDefault="00D052B2" w:rsidP="000B15FB">
            <w:pPr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Namen op briefje voor loting verrassingspakket einde vergadering</w:t>
            </w:r>
          </w:p>
        </w:tc>
      </w:tr>
      <w:tr w:rsidR="00E870B9" w14:paraId="56912CF8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34969BE" w14:textId="77777777" w:rsidR="00E870B9" w:rsidRDefault="00E870B9" w:rsidP="00E870B9">
            <w:r>
              <w:t xml:space="preserve">2. </w:t>
            </w:r>
          </w:p>
        </w:tc>
        <w:tc>
          <w:tcPr>
            <w:tcW w:w="9356" w:type="dxa"/>
            <w:gridSpan w:val="2"/>
          </w:tcPr>
          <w:p w14:paraId="526A6428" w14:textId="09DC90DD" w:rsidR="00E870B9" w:rsidRPr="001628F0" w:rsidRDefault="00E870B9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628F0">
              <w:rPr>
                <w:b/>
              </w:rPr>
              <w:t>Versl</w:t>
            </w:r>
            <w:r>
              <w:rPr>
                <w:b/>
              </w:rPr>
              <w:t xml:space="preserve">ag ledenvergadering </w:t>
            </w:r>
            <w:r w:rsidR="000B15FB">
              <w:rPr>
                <w:b/>
              </w:rPr>
              <w:t>1-4-25</w:t>
            </w:r>
            <w:r w:rsidR="00D052B2">
              <w:rPr>
                <w:b/>
              </w:rPr>
              <w:t xml:space="preserve"> (Gerard)</w:t>
            </w:r>
          </w:p>
        </w:tc>
      </w:tr>
      <w:tr w:rsidR="00E870B9" w14:paraId="3F3C4E83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DB6028E" w14:textId="77777777" w:rsidR="00E870B9" w:rsidRDefault="00E870B9" w:rsidP="00E870B9">
            <w:bookmarkStart w:id="0" w:name="_Hlk129790794"/>
          </w:p>
        </w:tc>
        <w:tc>
          <w:tcPr>
            <w:tcW w:w="9356" w:type="dxa"/>
            <w:gridSpan w:val="2"/>
          </w:tcPr>
          <w:p w14:paraId="0EE2569A" w14:textId="7ABBA74A" w:rsidR="00926905" w:rsidRPr="000B15FB" w:rsidRDefault="000B15FB" w:rsidP="000B15FB">
            <w:pPr>
              <w:pStyle w:val="Lijstaline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1C1FD8" w:rsidRPr="001C1FD8">
              <w:rPr>
                <w:rFonts w:cstheme="minorHAnsi"/>
              </w:rPr>
              <w:t>penstaande actie</w:t>
            </w:r>
            <w:r>
              <w:rPr>
                <w:rFonts w:cstheme="minorHAnsi"/>
              </w:rPr>
              <w:t>s/vragen</w:t>
            </w:r>
            <w:r w:rsidR="001C1FD8" w:rsidRPr="001C1FD8">
              <w:rPr>
                <w:rFonts w:cstheme="minorHAnsi"/>
              </w:rPr>
              <w:t xml:space="preserve">; </w:t>
            </w:r>
            <w:r w:rsidRPr="000B15FB">
              <w:rPr>
                <w:i/>
                <w:iCs/>
              </w:rPr>
              <w:t>Albert de Heij</w:t>
            </w:r>
            <w:r>
              <w:t xml:space="preserve">; jachthouders een broedkorf </w:t>
            </w:r>
            <w:proofErr w:type="gramStart"/>
            <w:r>
              <w:t>te beschikking</w:t>
            </w:r>
            <w:proofErr w:type="gramEnd"/>
            <w:r>
              <w:t xml:space="preserve"> stellen? </w:t>
            </w:r>
            <w:r w:rsidR="00D052B2">
              <w:t xml:space="preserve">Opnieuw workshop aanbieden op kosten </w:t>
            </w:r>
            <w:proofErr w:type="spellStart"/>
            <w:r w:rsidR="00D052B2">
              <w:t>Wbe</w:t>
            </w:r>
            <w:proofErr w:type="spellEnd"/>
            <w:r w:rsidR="00D052B2">
              <w:t xml:space="preserve"> en deelnemers kunnen gemaakte korf meenemen. </w:t>
            </w:r>
          </w:p>
          <w:p w14:paraId="265252B9" w14:textId="5BF2E2E0" w:rsidR="000B15FB" w:rsidRPr="000B15FB" w:rsidRDefault="000B15FB" w:rsidP="000B15FB">
            <w:pPr>
              <w:pStyle w:val="Lijstaline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Vaststellen verslag vergadering 1-4-25 </w:t>
            </w:r>
          </w:p>
        </w:tc>
      </w:tr>
      <w:bookmarkEnd w:id="0"/>
      <w:tr w:rsidR="00E870B9" w14:paraId="7C1BA57F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79CC020" w14:textId="6098795F" w:rsidR="00E870B9" w:rsidRDefault="00EA066C" w:rsidP="00E870B9">
            <w:r>
              <w:t>3</w:t>
            </w:r>
            <w:r w:rsidR="00E870B9">
              <w:t>.</w:t>
            </w:r>
          </w:p>
        </w:tc>
        <w:tc>
          <w:tcPr>
            <w:tcW w:w="9356" w:type="dxa"/>
            <w:gridSpan w:val="2"/>
          </w:tcPr>
          <w:p w14:paraId="23833882" w14:textId="18D5A5E4" w:rsidR="00E870B9" w:rsidRPr="001628F0" w:rsidRDefault="00E870B9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Verslag penningmeester</w:t>
            </w:r>
            <w:r w:rsidR="00D052B2">
              <w:rPr>
                <w:b/>
              </w:rPr>
              <w:t xml:space="preserve"> </w:t>
            </w:r>
            <w:r w:rsidR="00D052B2" w:rsidRPr="00D052B2">
              <w:rPr>
                <w:b/>
                <w:bCs/>
              </w:rPr>
              <w:t>(Eegert)</w:t>
            </w:r>
          </w:p>
        </w:tc>
      </w:tr>
      <w:tr w:rsidR="00E870B9" w14:paraId="28FFE233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BA8E3E9" w14:textId="77777777" w:rsidR="00E870B9" w:rsidRDefault="00E870B9" w:rsidP="00E870B9"/>
        </w:tc>
        <w:tc>
          <w:tcPr>
            <w:tcW w:w="9356" w:type="dxa"/>
            <w:gridSpan w:val="2"/>
          </w:tcPr>
          <w:p w14:paraId="05D72054" w14:textId="606E9179" w:rsidR="00E870B9" w:rsidRDefault="00C1793A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Bespreking kasboek 202</w:t>
            </w:r>
            <w:r w:rsidR="000B15FB">
              <w:t>5</w:t>
            </w:r>
            <w:r w:rsidR="00D052B2">
              <w:t xml:space="preserve"> </w:t>
            </w:r>
          </w:p>
        </w:tc>
      </w:tr>
      <w:tr w:rsidR="00E870B9" w14:paraId="7F54A88B" w14:textId="77777777" w:rsidTr="00F604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B959464" w14:textId="2D6BBD64" w:rsidR="00E870B9" w:rsidRDefault="00EA066C" w:rsidP="00E870B9">
            <w:r>
              <w:t>4</w:t>
            </w:r>
            <w:r w:rsidR="00E870B9">
              <w:t>.</w:t>
            </w:r>
          </w:p>
        </w:tc>
        <w:tc>
          <w:tcPr>
            <w:tcW w:w="9356" w:type="dxa"/>
            <w:gridSpan w:val="2"/>
            <w:shd w:val="clear" w:color="auto" w:fill="E6EED5"/>
          </w:tcPr>
          <w:p w14:paraId="346AC6AD" w14:textId="7298D60E" w:rsidR="00E870B9" w:rsidRPr="001628F0" w:rsidRDefault="00E870B9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WBEG </w:t>
            </w:r>
            <w:r w:rsidR="00D052B2">
              <w:rPr>
                <w:b/>
              </w:rPr>
              <w:t>(Gerard)</w:t>
            </w:r>
          </w:p>
        </w:tc>
      </w:tr>
      <w:tr w:rsidR="00E870B9" w14:paraId="6569387A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DD2EA8F" w14:textId="77777777" w:rsidR="00E870B9" w:rsidRDefault="00E870B9" w:rsidP="00E870B9"/>
        </w:tc>
        <w:tc>
          <w:tcPr>
            <w:tcW w:w="9356" w:type="dxa"/>
            <w:gridSpan w:val="2"/>
          </w:tcPr>
          <w:p w14:paraId="16C38244" w14:textId="6C58D856" w:rsidR="003E180C" w:rsidRDefault="00D052B2" w:rsidP="000B15FB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Toelichting over toekomst WBEG </w:t>
            </w:r>
          </w:p>
        </w:tc>
      </w:tr>
      <w:tr w:rsidR="00E870B9" w14:paraId="7E5AB9AB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0A88EFE" w14:textId="481AFF96" w:rsidR="00E870B9" w:rsidRDefault="00EA066C" w:rsidP="00E870B9">
            <w:r>
              <w:t>5</w:t>
            </w:r>
            <w:r w:rsidR="00E870B9">
              <w:t>.</w:t>
            </w:r>
          </w:p>
        </w:tc>
        <w:tc>
          <w:tcPr>
            <w:tcW w:w="9356" w:type="dxa"/>
            <w:gridSpan w:val="2"/>
          </w:tcPr>
          <w:p w14:paraId="2D82649D" w14:textId="2F72942E" w:rsidR="00E870B9" w:rsidRPr="001628F0" w:rsidRDefault="00D052B2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Bestuurszaken</w:t>
            </w:r>
          </w:p>
        </w:tc>
      </w:tr>
      <w:tr w:rsidR="00E870B9" w14:paraId="57EDA4D7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991BEC4" w14:textId="77777777" w:rsidR="00E870B9" w:rsidRDefault="00E870B9" w:rsidP="00E870B9"/>
        </w:tc>
        <w:tc>
          <w:tcPr>
            <w:tcW w:w="9356" w:type="dxa"/>
            <w:gridSpan w:val="2"/>
          </w:tcPr>
          <w:p w14:paraId="59EC709B" w14:textId="3F344D09" w:rsidR="00D052B2" w:rsidRDefault="00D052B2" w:rsidP="00D052B2">
            <w:pPr>
              <w:pStyle w:val="Lijstalinea"/>
              <w:numPr>
                <w:ilvl w:val="0"/>
                <w:numId w:val="2"/>
              </w:numPr>
              <w:ind w:left="7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Verkenning fusie </w:t>
            </w:r>
            <w:proofErr w:type="spellStart"/>
            <w:r>
              <w:t>Wbe</w:t>
            </w:r>
            <w:proofErr w:type="spellEnd"/>
            <w:r>
              <w:t xml:space="preserve"> </w:t>
            </w:r>
            <w:proofErr w:type="spellStart"/>
            <w:r>
              <w:t>Fivelgo</w:t>
            </w:r>
            <w:proofErr w:type="spellEnd"/>
            <w:r>
              <w:t xml:space="preserve"> met </w:t>
            </w:r>
            <w:proofErr w:type="spellStart"/>
            <w:r>
              <w:t>Wbe</w:t>
            </w:r>
            <w:proofErr w:type="spellEnd"/>
            <w:r>
              <w:t xml:space="preserve"> Bierum en </w:t>
            </w:r>
            <w:proofErr w:type="spellStart"/>
            <w:r>
              <w:t>Wbe</w:t>
            </w:r>
            <w:proofErr w:type="spellEnd"/>
            <w:r>
              <w:t xml:space="preserve"> Eemsmond (Annika)</w:t>
            </w:r>
          </w:p>
          <w:p w14:paraId="5EA8D5FB" w14:textId="126A3BDE" w:rsidR="00D052B2" w:rsidRDefault="00D052B2" w:rsidP="00D052B2">
            <w:pPr>
              <w:pStyle w:val="Lijstalinea"/>
              <w:numPr>
                <w:ilvl w:val="0"/>
                <w:numId w:val="2"/>
              </w:numPr>
              <w:ind w:left="7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Aftreden bestuurslid Bas van der Kooi (Gerard)</w:t>
            </w:r>
          </w:p>
          <w:p w14:paraId="12FB90C6" w14:textId="443446A5" w:rsidR="000B15FB" w:rsidRDefault="00D052B2" w:rsidP="00D052B2">
            <w:pPr>
              <w:pStyle w:val="Lijstalinea"/>
              <w:numPr>
                <w:ilvl w:val="0"/>
                <w:numId w:val="2"/>
              </w:numPr>
              <w:ind w:left="7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Oproep algemene bestuursadviseurs (Annika)</w:t>
            </w:r>
          </w:p>
        </w:tc>
      </w:tr>
      <w:tr w:rsidR="00D052B2" w14:paraId="519E14B4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846E9FD" w14:textId="623E59BD" w:rsidR="00D052B2" w:rsidRDefault="00D052B2" w:rsidP="00E870B9">
            <w:r>
              <w:t xml:space="preserve">6. </w:t>
            </w:r>
          </w:p>
        </w:tc>
        <w:tc>
          <w:tcPr>
            <w:tcW w:w="9356" w:type="dxa"/>
            <w:gridSpan w:val="2"/>
          </w:tcPr>
          <w:p w14:paraId="438B49E1" w14:textId="78482B6A" w:rsidR="00D052B2" w:rsidRPr="00D052B2" w:rsidRDefault="00D052B2" w:rsidP="00D05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052B2">
              <w:rPr>
                <w:b/>
                <w:bCs/>
              </w:rPr>
              <w:t>Jacht/schadebestrijding</w:t>
            </w:r>
            <w:r>
              <w:rPr>
                <w:b/>
                <w:bCs/>
              </w:rPr>
              <w:t xml:space="preserve">/FRS </w:t>
            </w:r>
          </w:p>
        </w:tc>
      </w:tr>
      <w:tr w:rsidR="00D052B2" w14:paraId="189B0B85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27EE4CE" w14:textId="77777777" w:rsidR="00D052B2" w:rsidRDefault="00D052B2" w:rsidP="00E870B9"/>
        </w:tc>
        <w:tc>
          <w:tcPr>
            <w:tcW w:w="9356" w:type="dxa"/>
            <w:gridSpan w:val="2"/>
          </w:tcPr>
          <w:p w14:paraId="49414438" w14:textId="05CA5EC2" w:rsidR="00D052B2" w:rsidRPr="00D052B2" w:rsidRDefault="00D052B2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Ganzensoorten schieten (Piet)</w:t>
            </w:r>
          </w:p>
          <w:p w14:paraId="0EA8013A" w14:textId="05A39D6F" w:rsidR="00D052B2" w:rsidRPr="00D052B2" w:rsidRDefault="00D052B2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52B2">
              <w:rPr>
                <w:bCs/>
              </w:rPr>
              <w:t>Uitleg FRS (jachtveld intekenen/wijzigen</w:t>
            </w:r>
            <w:r>
              <w:rPr>
                <w:bCs/>
              </w:rPr>
              <w:t xml:space="preserve"> &gt; Piet)</w:t>
            </w:r>
          </w:p>
          <w:p w14:paraId="391C955E" w14:textId="2FF72824" w:rsidR="00D052B2" w:rsidRPr="006832E4" w:rsidRDefault="00D052B2" w:rsidP="006832E4">
            <w:pPr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color w:val="0D0D0D"/>
              </w:rPr>
              <w:t>Oproep g</w:t>
            </w:r>
            <w:r w:rsidRPr="00C000FB">
              <w:rPr>
                <w:color w:val="0D0D0D"/>
              </w:rPr>
              <w:t>ezamenlijke bestrijding vos bij maisoogst</w:t>
            </w:r>
            <w:r>
              <w:rPr>
                <w:color w:val="0D0D0D"/>
              </w:rPr>
              <w:t xml:space="preserve"> en ganzen (Gerard)</w:t>
            </w:r>
          </w:p>
        </w:tc>
      </w:tr>
      <w:tr w:rsidR="00E870B9" w14:paraId="608ABC0A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52D9ACB0" w14:textId="2931670F" w:rsidR="00E870B9" w:rsidRDefault="00D052B2" w:rsidP="00E870B9">
            <w:r>
              <w:t>7</w:t>
            </w:r>
            <w:r w:rsidR="00E870B9">
              <w:t>.</w:t>
            </w:r>
          </w:p>
        </w:tc>
        <w:tc>
          <w:tcPr>
            <w:tcW w:w="9356" w:type="dxa"/>
            <w:gridSpan w:val="2"/>
          </w:tcPr>
          <w:p w14:paraId="03C2BAF3" w14:textId="459DD00C" w:rsidR="00E870B9" w:rsidRPr="001628F0" w:rsidRDefault="00D052B2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proofErr w:type="spellStart"/>
            <w:r>
              <w:rPr>
                <w:b/>
              </w:rPr>
              <w:t>Reewildcoördinator</w:t>
            </w:r>
            <w:proofErr w:type="spellEnd"/>
            <w:r>
              <w:rPr>
                <w:b/>
              </w:rPr>
              <w:t>/valwildbeheerder</w:t>
            </w:r>
          </w:p>
        </w:tc>
      </w:tr>
      <w:tr w:rsidR="00E870B9" w14:paraId="6DEE6AC7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55CBB93" w14:textId="77777777" w:rsidR="00E870B9" w:rsidRDefault="00E870B9" w:rsidP="00E870B9"/>
        </w:tc>
        <w:tc>
          <w:tcPr>
            <w:tcW w:w="9356" w:type="dxa"/>
            <w:gridSpan w:val="2"/>
          </w:tcPr>
          <w:p w14:paraId="5D42D607" w14:textId="77777777" w:rsidR="00D052B2" w:rsidRDefault="00D052B2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Toelichting Rene Dijkema </w:t>
            </w:r>
          </w:p>
          <w:p w14:paraId="1727D3A0" w14:textId="04D68A4B" w:rsidR="000B15FB" w:rsidRDefault="00D052B2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Valwild</w:t>
            </w:r>
            <w:proofErr w:type="spellEnd"/>
            <w:r>
              <w:t xml:space="preserve"> aantallen en tellingen eerdere jaren (vraag van Henny van Koot) &gt; Piet</w:t>
            </w:r>
          </w:p>
        </w:tc>
      </w:tr>
      <w:tr w:rsidR="00E870B9" w14:paraId="711DAE71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E834356" w14:textId="54EE55C6" w:rsidR="00E870B9" w:rsidRDefault="00D052B2" w:rsidP="00E870B9">
            <w:r>
              <w:t>8</w:t>
            </w:r>
            <w:r w:rsidR="00E870B9">
              <w:t>.</w:t>
            </w:r>
          </w:p>
        </w:tc>
        <w:tc>
          <w:tcPr>
            <w:tcW w:w="9356" w:type="dxa"/>
            <w:gridSpan w:val="2"/>
          </w:tcPr>
          <w:p w14:paraId="3CBB1B93" w14:textId="5EBE5827" w:rsidR="00E870B9" w:rsidRPr="001628F0" w:rsidRDefault="000B15FB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proofErr w:type="spellStart"/>
            <w:r>
              <w:rPr>
                <w:b/>
              </w:rPr>
              <w:t>Kleinwildtelling</w:t>
            </w:r>
            <w:proofErr w:type="spellEnd"/>
            <w:r w:rsidR="00D052B2">
              <w:rPr>
                <w:b/>
              </w:rPr>
              <w:t xml:space="preserve">, </w:t>
            </w:r>
            <w:proofErr w:type="spellStart"/>
            <w:r w:rsidR="00EA066C">
              <w:rPr>
                <w:b/>
              </w:rPr>
              <w:t>reewildtelling</w:t>
            </w:r>
            <w:r>
              <w:rPr>
                <w:b/>
              </w:rPr>
              <w:t>en</w:t>
            </w:r>
            <w:proofErr w:type="spellEnd"/>
          </w:p>
        </w:tc>
      </w:tr>
      <w:tr w:rsidR="00E870B9" w14:paraId="1FB2C665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ABA0F4D" w14:textId="77777777" w:rsidR="00E870B9" w:rsidRDefault="00E870B9" w:rsidP="00E870B9"/>
        </w:tc>
        <w:tc>
          <w:tcPr>
            <w:tcW w:w="9356" w:type="dxa"/>
            <w:gridSpan w:val="2"/>
          </w:tcPr>
          <w:p w14:paraId="5F772D85" w14:textId="34CF876A" w:rsidR="00EA066C" w:rsidRDefault="00776D20" w:rsidP="00EA066C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Terugblik </w:t>
            </w:r>
            <w:proofErr w:type="spellStart"/>
            <w:r>
              <w:t>r</w:t>
            </w:r>
            <w:r w:rsidR="00EA066C">
              <w:t>eewildtelling</w:t>
            </w:r>
            <w:proofErr w:type="spellEnd"/>
            <w:r w:rsidR="00EA066C">
              <w:t xml:space="preserve"> 20 en 21 maart</w:t>
            </w:r>
            <w:r w:rsidR="000B15FB">
              <w:t>, vaste aanspreekpunten</w:t>
            </w:r>
            <w:r w:rsidR="00D052B2">
              <w:t xml:space="preserve"> </w:t>
            </w:r>
            <w:r w:rsidR="002D6AEB">
              <w:t xml:space="preserve">aanwijzen voor telgebieden </w:t>
            </w:r>
            <w:r w:rsidR="00D052B2">
              <w:t>(Annika en Titia)</w:t>
            </w:r>
          </w:p>
          <w:p w14:paraId="3742F174" w14:textId="726B1962" w:rsidR="00D052B2" w:rsidRDefault="000B15FB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</w:t>
            </w:r>
            <w:r w:rsidR="00EA066C">
              <w:t xml:space="preserve"> </w:t>
            </w:r>
            <w:r>
              <w:t>maart</w:t>
            </w:r>
            <w:r w:rsidR="00EA066C">
              <w:t xml:space="preserve"> </w:t>
            </w:r>
            <w:proofErr w:type="spellStart"/>
            <w:r w:rsidR="00EA066C">
              <w:t>kleinwildtelling</w:t>
            </w:r>
            <w:proofErr w:type="spellEnd"/>
            <w:r>
              <w:t>, vaste aanspreekpunten</w:t>
            </w:r>
            <w:r w:rsidR="00D052B2">
              <w:t xml:space="preserve"> </w:t>
            </w:r>
            <w:r w:rsidR="002D6AEB">
              <w:t>aanw</w:t>
            </w:r>
            <w:r w:rsidR="00C82A09">
              <w:t xml:space="preserve">ijzen voor telgebieden </w:t>
            </w:r>
            <w:r w:rsidR="00D052B2">
              <w:t xml:space="preserve">(Annika en Titia) </w:t>
            </w:r>
          </w:p>
          <w:p w14:paraId="196A57B0" w14:textId="3E5CEF75" w:rsidR="00D052B2" w:rsidRDefault="00D052B2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Kilometervergoeding €0.23 per km</w:t>
            </w:r>
            <w:r w:rsidR="00692126">
              <w:t xml:space="preserve"> &gt; declaratieformulier</w:t>
            </w:r>
            <w:r>
              <w:t xml:space="preserve"> (Annika) </w:t>
            </w:r>
          </w:p>
        </w:tc>
      </w:tr>
      <w:tr w:rsidR="00E870B9" w14:paraId="65AFB48E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871C0CC" w14:textId="0F52B55B" w:rsidR="00E870B9" w:rsidRDefault="00D052B2" w:rsidP="00E870B9">
            <w:r>
              <w:t xml:space="preserve">9. </w:t>
            </w:r>
          </w:p>
        </w:tc>
        <w:tc>
          <w:tcPr>
            <w:tcW w:w="9356" w:type="dxa"/>
            <w:gridSpan w:val="2"/>
          </w:tcPr>
          <w:p w14:paraId="2EFE1D1D" w14:textId="5D3C807E" w:rsidR="00E870B9" w:rsidRPr="001628F0" w:rsidRDefault="005D54FD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Jachthonden</w:t>
            </w:r>
          </w:p>
        </w:tc>
      </w:tr>
      <w:tr w:rsidR="00E870B9" w14:paraId="1A03597F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0AE8F51" w14:textId="77777777" w:rsidR="00E870B9" w:rsidRDefault="00E870B9" w:rsidP="00E870B9"/>
        </w:tc>
        <w:tc>
          <w:tcPr>
            <w:tcW w:w="9356" w:type="dxa"/>
            <w:gridSpan w:val="2"/>
          </w:tcPr>
          <w:p w14:paraId="60FE6206" w14:textId="38AADD78" w:rsidR="00892B35" w:rsidRDefault="00EA066C" w:rsidP="00EA066C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Toelichting </w:t>
            </w:r>
            <w:r w:rsidR="00D052B2">
              <w:t>(</w:t>
            </w:r>
            <w:r w:rsidR="00FE7283">
              <w:t xml:space="preserve">Annika </w:t>
            </w:r>
            <w:r w:rsidR="000B15FB">
              <w:t xml:space="preserve">en Dick </w:t>
            </w:r>
            <w:proofErr w:type="spellStart"/>
            <w:r w:rsidR="000B15FB">
              <w:t>Froma</w:t>
            </w:r>
            <w:proofErr w:type="spellEnd"/>
            <w:r w:rsidR="00D052B2">
              <w:t>)</w:t>
            </w:r>
          </w:p>
        </w:tc>
      </w:tr>
      <w:tr w:rsidR="00E870B9" w14:paraId="4D9AB447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D8D2466" w14:textId="083D947B" w:rsidR="00E870B9" w:rsidRDefault="00D052B2" w:rsidP="00E870B9">
            <w:r>
              <w:t>10</w:t>
            </w:r>
            <w:r w:rsidR="00E870B9">
              <w:t>.</w:t>
            </w:r>
          </w:p>
        </w:tc>
        <w:tc>
          <w:tcPr>
            <w:tcW w:w="9356" w:type="dxa"/>
            <w:gridSpan w:val="2"/>
          </w:tcPr>
          <w:p w14:paraId="7ABA0690" w14:textId="348711E6" w:rsidR="00E870B9" w:rsidRPr="001628F0" w:rsidRDefault="00D052B2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Activiteiten WBE 2026</w:t>
            </w:r>
          </w:p>
        </w:tc>
      </w:tr>
      <w:tr w:rsidR="00E870B9" w14:paraId="4A5CB08F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302EC46" w14:textId="77777777" w:rsidR="00E870B9" w:rsidRDefault="00E870B9" w:rsidP="00E870B9"/>
        </w:tc>
        <w:tc>
          <w:tcPr>
            <w:tcW w:w="9356" w:type="dxa"/>
            <w:gridSpan w:val="2"/>
          </w:tcPr>
          <w:p w14:paraId="2533C2A4" w14:textId="2D163D79" w:rsidR="00D052B2" w:rsidRDefault="00D052B2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Eendenkorven</w:t>
            </w:r>
            <w:proofErr w:type="spellEnd"/>
            <w:r>
              <w:t xml:space="preserve"> vlechten terugblik 14 </w:t>
            </w:r>
            <w:proofErr w:type="spellStart"/>
            <w:r>
              <w:t>febr</w:t>
            </w:r>
            <w:proofErr w:type="spellEnd"/>
            <w:r>
              <w:t xml:space="preserve"> (Eegert)</w:t>
            </w:r>
          </w:p>
          <w:p w14:paraId="6EFB533A" w14:textId="77777777" w:rsidR="00EA066C" w:rsidRDefault="00D052B2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Kleiduivenschieten en </w:t>
            </w:r>
            <w:proofErr w:type="spellStart"/>
            <w:r>
              <w:t>bbq</w:t>
            </w:r>
            <w:proofErr w:type="spellEnd"/>
            <w:r>
              <w:t xml:space="preserve"> zomer ’26 (Eegert)</w:t>
            </w:r>
          </w:p>
          <w:p w14:paraId="40990B8B" w14:textId="0AE477F6" w:rsidR="00562D51" w:rsidRPr="00AD08C0" w:rsidRDefault="00562D51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Andere ideeën? </w:t>
            </w:r>
          </w:p>
        </w:tc>
      </w:tr>
      <w:tr w:rsidR="00E870B9" w14:paraId="251B4700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0EE285A" w14:textId="6D6AC2D1" w:rsidR="00E870B9" w:rsidRDefault="00E870B9" w:rsidP="00E870B9">
            <w:r>
              <w:lastRenderedPageBreak/>
              <w:t>1</w:t>
            </w:r>
            <w:r w:rsidR="00D052B2">
              <w:t>1</w:t>
            </w:r>
            <w:r>
              <w:t>.</w:t>
            </w:r>
          </w:p>
        </w:tc>
        <w:tc>
          <w:tcPr>
            <w:tcW w:w="9356" w:type="dxa"/>
            <w:gridSpan w:val="2"/>
          </w:tcPr>
          <w:p w14:paraId="2B8EECB3" w14:textId="6245EA76" w:rsidR="00E870B9" w:rsidRPr="001628F0" w:rsidRDefault="00D052B2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Rondvraag </w:t>
            </w:r>
          </w:p>
        </w:tc>
      </w:tr>
      <w:tr w:rsidR="00E870B9" w14:paraId="19A9FB28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27F98C7" w14:textId="77777777" w:rsidR="00E870B9" w:rsidRDefault="00E870B9" w:rsidP="00E870B9"/>
        </w:tc>
        <w:tc>
          <w:tcPr>
            <w:tcW w:w="9356" w:type="dxa"/>
            <w:gridSpan w:val="2"/>
          </w:tcPr>
          <w:p w14:paraId="7DE01C48" w14:textId="3D36DF36" w:rsidR="00E870B9" w:rsidRPr="00EA066C" w:rsidRDefault="00E870B9" w:rsidP="00E870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870B9" w14:paraId="3E256244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914F0E5" w14:textId="06164328" w:rsidR="00E870B9" w:rsidRDefault="00E870B9" w:rsidP="00E870B9">
            <w:r>
              <w:t>1</w:t>
            </w:r>
            <w:r w:rsidR="00D052B2">
              <w:t>2</w:t>
            </w:r>
            <w:r>
              <w:t>.</w:t>
            </w:r>
          </w:p>
        </w:tc>
        <w:tc>
          <w:tcPr>
            <w:tcW w:w="9356" w:type="dxa"/>
            <w:gridSpan w:val="2"/>
          </w:tcPr>
          <w:p w14:paraId="236A3FFC" w14:textId="49DC8E86" w:rsidR="00E870B9" w:rsidRPr="001628F0" w:rsidRDefault="00D052B2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Gastspreker</w:t>
            </w:r>
          </w:p>
        </w:tc>
      </w:tr>
      <w:tr w:rsidR="00E870B9" w14:paraId="10E7C230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B379BA0" w14:textId="77777777" w:rsidR="00E870B9" w:rsidRDefault="00E870B9" w:rsidP="00E870B9"/>
        </w:tc>
        <w:tc>
          <w:tcPr>
            <w:tcW w:w="9356" w:type="dxa"/>
            <w:gridSpan w:val="2"/>
          </w:tcPr>
          <w:p w14:paraId="20F92406" w14:textId="41AE32A5" w:rsidR="00E870B9" w:rsidRDefault="00D052B2" w:rsidP="00D05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Menze</w:t>
            </w:r>
            <w:proofErr w:type="spellEnd"/>
            <w:r>
              <w:t xml:space="preserve"> Hofman </w:t>
            </w:r>
            <w:r w:rsidR="002D6AEB">
              <w:t xml:space="preserve">directeur </w:t>
            </w:r>
            <w:r>
              <w:t>Collectief Midden Groningen over samenwerking collectieven met jagers en onderzoeken weidevogels i</w:t>
            </w:r>
            <w:r w:rsidR="002D6AEB">
              <w:t>.</w:t>
            </w:r>
            <w:r>
              <w:t>r</w:t>
            </w:r>
            <w:r w:rsidR="002D6AEB">
              <w:t>.</w:t>
            </w:r>
            <w:r>
              <w:t>t predatiebeheer</w:t>
            </w:r>
          </w:p>
        </w:tc>
      </w:tr>
      <w:tr w:rsidR="00E870B9" w14:paraId="3384B771" w14:textId="77777777" w:rsidTr="00B83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6117445" w14:textId="6A918AC5" w:rsidR="00E870B9" w:rsidRDefault="005B2660" w:rsidP="00E870B9">
            <w:r>
              <w:t>1</w:t>
            </w:r>
            <w:r w:rsidR="00D052B2">
              <w:t>3</w:t>
            </w:r>
            <w:r>
              <w:t>.</w:t>
            </w:r>
          </w:p>
        </w:tc>
        <w:tc>
          <w:tcPr>
            <w:tcW w:w="9356" w:type="dxa"/>
            <w:gridSpan w:val="2"/>
          </w:tcPr>
          <w:p w14:paraId="06A643D3" w14:textId="5FE31643" w:rsidR="00E870B9" w:rsidRPr="001628F0" w:rsidRDefault="00D052B2" w:rsidP="00E8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Sluiting </w:t>
            </w:r>
          </w:p>
        </w:tc>
      </w:tr>
      <w:tr w:rsidR="00E870B9" w14:paraId="4E4F591E" w14:textId="77777777" w:rsidTr="00B8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57E2FF6" w14:textId="77777777" w:rsidR="00E870B9" w:rsidRDefault="00E870B9" w:rsidP="00E870B9"/>
        </w:tc>
        <w:tc>
          <w:tcPr>
            <w:tcW w:w="9356" w:type="dxa"/>
            <w:gridSpan w:val="2"/>
          </w:tcPr>
          <w:p w14:paraId="640927F9" w14:textId="3C0ABD59" w:rsidR="00E870B9" w:rsidRDefault="00D052B2" w:rsidP="00D052B2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Trekking verrassingspakket</w:t>
            </w:r>
          </w:p>
        </w:tc>
      </w:tr>
    </w:tbl>
    <w:p w14:paraId="6FEA7417" w14:textId="67FEAAD5" w:rsidR="002B3258" w:rsidRDefault="002B3258"/>
    <w:p w14:paraId="107498F5" w14:textId="628872F6" w:rsidR="00CF1A16" w:rsidRPr="002B3258" w:rsidRDefault="002B3258" w:rsidP="002B3258">
      <w:pPr>
        <w:tabs>
          <w:tab w:val="left" w:pos="3114"/>
        </w:tabs>
      </w:pPr>
      <w:r>
        <w:tab/>
      </w:r>
    </w:p>
    <w:sectPr w:rsidR="00CF1A16" w:rsidRPr="002B3258" w:rsidSect="0092700A">
      <w:headerReference w:type="default" r:id="rId8"/>
      <w:footerReference w:type="default" r:id="rId9"/>
      <w:pgSz w:w="11906" w:h="16838"/>
      <w:pgMar w:top="1417" w:right="1417" w:bottom="1417" w:left="1417" w:header="680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FB83D" w14:textId="77777777" w:rsidR="000E032C" w:rsidRDefault="000E032C" w:rsidP="001628F0">
      <w:pPr>
        <w:spacing w:after="0" w:line="240" w:lineRule="auto"/>
      </w:pPr>
      <w:r>
        <w:separator/>
      </w:r>
    </w:p>
  </w:endnote>
  <w:endnote w:type="continuationSeparator" w:id="0">
    <w:p w14:paraId="7023CBCA" w14:textId="77777777" w:rsidR="000E032C" w:rsidRDefault="000E032C" w:rsidP="00162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EF0C9" w14:textId="77777777" w:rsidR="00C42007" w:rsidRDefault="002B3258">
    <w:pPr>
      <w:pStyle w:val="Voettekst"/>
      <w:jc w:val="center"/>
    </w:pPr>
    <w:r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32F94239" wp14:editId="1F6E4513">
          <wp:simplePos x="0" y="0"/>
          <wp:positionH relativeFrom="column">
            <wp:posOffset>2542540</wp:posOffset>
          </wp:positionH>
          <wp:positionV relativeFrom="paragraph">
            <wp:posOffset>-405660</wp:posOffset>
          </wp:positionV>
          <wp:extent cx="651052" cy="737822"/>
          <wp:effectExtent l="0" t="0" r="0" b="5715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052" cy="7378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645C9E80" wp14:editId="503981F8">
          <wp:simplePos x="0" y="0"/>
          <wp:positionH relativeFrom="column">
            <wp:posOffset>-1242695</wp:posOffset>
          </wp:positionH>
          <wp:positionV relativeFrom="paragraph">
            <wp:posOffset>-1328420</wp:posOffset>
          </wp:positionV>
          <wp:extent cx="10440035" cy="2847975"/>
          <wp:effectExtent l="0" t="0" r="0" b="9525"/>
          <wp:wrapNone/>
          <wp:docPr id="3" name="Afbeelding 3" descr="O:\PLAN VAN AANPAK\Logo's en foto's\Gras in PNG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PLAN VAN AANPAK\Logo's en foto's\Gras in PNG 3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3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685031" w14:textId="77777777" w:rsidR="001628F0" w:rsidRDefault="00591EF1">
    <w:pPr>
      <w:pStyle w:val="Voetteks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2D36B" w14:textId="77777777" w:rsidR="000E032C" w:rsidRDefault="000E032C" w:rsidP="001628F0">
      <w:pPr>
        <w:spacing w:after="0" w:line="240" w:lineRule="auto"/>
      </w:pPr>
      <w:r>
        <w:separator/>
      </w:r>
    </w:p>
  </w:footnote>
  <w:footnote w:type="continuationSeparator" w:id="0">
    <w:p w14:paraId="09347567" w14:textId="77777777" w:rsidR="000E032C" w:rsidRDefault="000E032C" w:rsidP="00162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EEFDC" w14:textId="2DF19968" w:rsidR="00B83F16" w:rsidRDefault="00B83F16">
    <w:pPr>
      <w:pStyle w:val="Koptekst"/>
    </w:pPr>
    <w:r>
      <w:rPr>
        <w:noProof/>
      </w:rPr>
      <w:drawing>
        <wp:anchor distT="0" distB="0" distL="114300" distR="114300" simplePos="0" relativeHeight="251659263" behindDoc="1" locked="0" layoutInCell="1" allowOverlap="1" wp14:anchorId="4B7A4B00" wp14:editId="1BDBF5A4">
          <wp:simplePos x="0" y="0"/>
          <wp:positionH relativeFrom="column">
            <wp:posOffset>-1124607</wp:posOffset>
          </wp:positionH>
          <wp:positionV relativeFrom="paragraph">
            <wp:posOffset>-1428641</wp:posOffset>
          </wp:positionV>
          <wp:extent cx="7882890" cy="11138535"/>
          <wp:effectExtent l="0" t="0" r="3810" b="571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2890" cy="1113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31696"/>
    <w:multiLevelType w:val="hybridMultilevel"/>
    <w:tmpl w:val="952066CE"/>
    <w:lvl w:ilvl="0" w:tplc="470CE56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F0DA9"/>
    <w:multiLevelType w:val="multilevel"/>
    <w:tmpl w:val="5C38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C80F4E"/>
    <w:multiLevelType w:val="hybridMultilevel"/>
    <w:tmpl w:val="0A3CE9CA"/>
    <w:lvl w:ilvl="0" w:tplc="E48C66EC">
      <w:start w:val="11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424F6"/>
    <w:multiLevelType w:val="hybridMultilevel"/>
    <w:tmpl w:val="06F435DE"/>
    <w:lvl w:ilvl="0" w:tplc="F9583C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91FB3"/>
    <w:multiLevelType w:val="hybridMultilevel"/>
    <w:tmpl w:val="DA688BB2"/>
    <w:lvl w:ilvl="0" w:tplc="26283D3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3165E"/>
    <w:multiLevelType w:val="hybridMultilevel"/>
    <w:tmpl w:val="DFAA0452"/>
    <w:lvl w:ilvl="0" w:tplc="CB96EFF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56C09"/>
    <w:multiLevelType w:val="hybridMultilevel"/>
    <w:tmpl w:val="4E9E54A6"/>
    <w:lvl w:ilvl="0" w:tplc="86CA7EF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B33D8"/>
    <w:multiLevelType w:val="hybridMultilevel"/>
    <w:tmpl w:val="07BC0082"/>
    <w:lvl w:ilvl="0" w:tplc="BECC36AE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836734">
    <w:abstractNumId w:val="1"/>
  </w:num>
  <w:num w:numId="2" w16cid:durableId="1577207445">
    <w:abstractNumId w:val="4"/>
  </w:num>
  <w:num w:numId="3" w16cid:durableId="336007547">
    <w:abstractNumId w:val="6"/>
  </w:num>
  <w:num w:numId="4" w16cid:durableId="220335441">
    <w:abstractNumId w:val="3"/>
  </w:num>
  <w:num w:numId="5" w16cid:durableId="592855121">
    <w:abstractNumId w:val="0"/>
  </w:num>
  <w:num w:numId="6" w16cid:durableId="1875921059">
    <w:abstractNumId w:val="5"/>
  </w:num>
  <w:num w:numId="7" w16cid:durableId="1910071283">
    <w:abstractNumId w:val="2"/>
  </w:num>
  <w:num w:numId="8" w16cid:durableId="959085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81C"/>
    <w:rsid w:val="00042502"/>
    <w:rsid w:val="00046175"/>
    <w:rsid w:val="0006050B"/>
    <w:rsid w:val="00063F1F"/>
    <w:rsid w:val="00084702"/>
    <w:rsid w:val="000B15FB"/>
    <w:rsid w:val="000C4C7E"/>
    <w:rsid w:val="000C68B0"/>
    <w:rsid w:val="000C78C3"/>
    <w:rsid w:val="000D5015"/>
    <w:rsid w:val="000D62FC"/>
    <w:rsid w:val="000E032C"/>
    <w:rsid w:val="000E3D37"/>
    <w:rsid w:val="000F39D2"/>
    <w:rsid w:val="00117CF4"/>
    <w:rsid w:val="001628F0"/>
    <w:rsid w:val="001A2F6E"/>
    <w:rsid w:val="001C06F5"/>
    <w:rsid w:val="001C1FD8"/>
    <w:rsid w:val="001D18A7"/>
    <w:rsid w:val="001D5E0E"/>
    <w:rsid w:val="001F6AD6"/>
    <w:rsid w:val="00200649"/>
    <w:rsid w:val="00220832"/>
    <w:rsid w:val="002249A3"/>
    <w:rsid w:val="00256588"/>
    <w:rsid w:val="00256FA8"/>
    <w:rsid w:val="00281117"/>
    <w:rsid w:val="00291C6D"/>
    <w:rsid w:val="002A4A53"/>
    <w:rsid w:val="002B3258"/>
    <w:rsid w:val="002B6CA8"/>
    <w:rsid w:val="002B7A13"/>
    <w:rsid w:val="002C3AFE"/>
    <w:rsid w:val="002D371F"/>
    <w:rsid w:val="002D6AEB"/>
    <w:rsid w:val="002E4110"/>
    <w:rsid w:val="003007E1"/>
    <w:rsid w:val="00327433"/>
    <w:rsid w:val="00333448"/>
    <w:rsid w:val="00341EBF"/>
    <w:rsid w:val="00347146"/>
    <w:rsid w:val="00360F7D"/>
    <w:rsid w:val="003657C4"/>
    <w:rsid w:val="003E180C"/>
    <w:rsid w:val="003E4BCF"/>
    <w:rsid w:val="004073F9"/>
    <w:rsid w:val="004075C8"/>
    <w:rsid w:val="0041350D"/>
    <w:rsid w:val="00441C22"/>
    <w:rsid w:val="00444DBE"/>
    <w:rsid w:val="00445601"/>
    <w:rsid w:val="00447470"/>
    <w:rsid w:val="00450640"/>
    <w:rsid w:val="00457DBE"/>
    <w:rsid w:val="00483EDF"/>
    <w:rsid w:val="004847B1"/>
    <w:rsid w:val="00485B95"/>
    <w:rsid w:val="00487506"/>
    <w:rsid w:val="00493730"/>
    <w:rsid w:val="004C1339"/>
    <w:rsid w:val="00501EE7"/>
    <w:rsid w:val="00535B07"/>
    <w:rsid w:val="00540306"/>
    <w:rsid w:val="005501BC"/>
    <w:rsid w:val="005608A0"/>
    <w:rsid w:val="00562D51"/>
    <w:rsid w:val="0058142A"/>
    <w:rsid w:val="00591EF1"/>
    <w:rsid w:val="005A511F"/>
    <w:rsid w:val="005B2660"/>
    <w:rsid w:val="005D54FD"/>
    <w:rsid w:val="00604755"/>
    <w:rsid w:val="00604BB6"/>
    <w:rsid w:val="006064FA"/>
    <w:rsid w:val="00645769"/>
    <w:rsid w:val="006510D3"/>
    <w:rsid w:val="00651392"/>
    <w:rsid w:val="006534E1"/>
    <w:rsid w:val="00666BDA"/>
    <w:rsid w:val="006832E4"/>
    <w:rsid w:val="00692126"/>
    <w:rsid w:val="006A75DF"/>
    <w:rsid w:val="006B6D16"/>
    <w:rsid w:val="006C0D0F"/>
    <w:rsid w:val="006D2366"/>
    <w:rsid w:val="006F2524"/>
    <w:rsid w:val="0070703C"/>
    <w:rsid w:val="00726C94"/>
    <w:rsid w:val="00737591"/>
    <w:rsid w:val="007762B9"/>
    <w:rsid w:val="00776D20"/>
    <w:rsid w:val="0078049B"/>
    <w:rsid w:val="0078419D"/>
    <w:rsid w:val="007D2D34"/>
    <w:rsid w:val="007E0698"/>
    <w:rsid w:val="007E6D92"/>
    <w:rsid w:val="007E6DEF"/>
    <w:rsid w:val="007F0496"/>
    <w:rsid w:val="00805D19"/>
    <w:rsid w:val="00823369"/>
    <w:rsid w:val="0082485D"/>
    <w:rsid w:val="00836954"/>
    <w:rsid w:val="008410B6"/>
    <w:rsid w:val="00841324"/>
    <w:rsid w:val="00892B35"/>
    <w:rsid w:val="00893CEA"/>
    <w:rsid w:val="008C2E07"/>
    <w:rsid w:val="008C40EE"/>
    <w:rsid w:val="008C5E91"/>
    <w:rsid w:val="008D034C"/>
    <w:rsid w:val="008D1DD1"/>
    <w:rsid w:val="008F5F70"/>
    <w:rsid w:val="008F610A"/>
    <w:rsid w:val="00925667"/>
    <w:rsid w:val="00926905"/>
    <w:rsid w:val="0092700A"/>
    <w:rsid w:val="00943596"/>
    <w:rsid w:val="00947D8E"/>
    <w:rsid w:val="00986F19"/>
    <w:rsid w:val="009B1FCF"/>
    <w:rsid w:val="009C4693"/>
    <w:rsid w:val="00A22D46"/>
    <w:rsid w:val="00A25CC1"/>
    <w:rsid w:val="00A3389C"/>
    <w:rsid w:val="00A46662"/>
    <w:rsid w:val="00A60846"/>
    <w:rsid w:val="00A7402C"/>
    <w:rsid w:val="00A82189"/>
    <w:rsid w:val="00AA19A6"/>
    <w:rsid w:val="00AA24AD"/>
    <w:rsid w:val="00AC5E87"/>
    <w:rsid w:val="00AD08C0"/>
    <w:rsid w:val="00B07931"/>
    <w:rsid w:val="00B11343"/>
    <w:rsid w:val="00B44860"/>
    <w:rsid w:val="00B711A1"/>
    <w:rsid w:val="00B83F16"/>
    <w:rsid w:val="00BD4FA8"/>
    <w:rsid w:val="00C04F2E"/>
    <w:rsid w:val="00C142F9"/>
    <w:rsid w:val="00C1793A"/>
    <w:rsid w:val="00C408BB"/>
    <w:rsid w:val="00C42007"/>
    <w:rsid w:val="00C425FB"/>
    <w:rsid w:val="00C82A09"/>
    <w:rsid w:val="00C87C8F"/>
    <w:rsid w:val="00CA7B96"/>
    <w:rsid w:val="00CF1A16"/>
    <w:rsid w:val="00CF7394"/>
    <w:rsid w:val="00D0129F"/>
    <w:rsid w:val="00D052B2"/>
    <w:rsid w:val="00D51BFD"/>
    <w:rsid w:val="00D55378"/>
    <w:rsid w:val="00D56473"/>
    <w:rsid w:val="00D70218"/>
    <w:rsid w:val="00D956FA"/>
    <w:rsid w:val="00DB1A58"/>
    <w:rsid w:val="00DB6EE9"/>
    <w:rsid w:val="00DC2F3A"/>
    <w:rsid w:val="00DC5225"/>
    <w:rsid w:val="00DD52F6"/>
    <w:rsid w:val="00DE1EA3"/>
    <w:rsid w:val="00DE3113"/>
    <w:rsid w:val="00E326F7"/>
    <w:rsid w:val="00E44CB6"/>
    <w:rsid w:val="00E554F7"/>
    <w:rsid w:val="00E6087C"/>
    <w:rsid w:val="00E816C1"/>
    <w:rsid w:val="00E870B9"/>
    <w:rsid w:val="00E92A1D"/>
    <w:rsid w:val="00EA0155"/>
    <w:rsid w:val="00EA066C"/>
    <w:rsid w:val="00EC18CD"/>
    <w:rsid w:val="00EC1E82"/>
    <w:rsid w:val="00EC4F50"/>
    <w:rsid w:val="00ED2A31"/>
    <w:rsid w:val="00ED481C"/>
    <w:rsid w:val="00EF2056"/>
    <w:rsid w:val="00F01C7B"/>
    <w:rsid w:val="00F12B28"/>
    <w:rsid w:val="00F32D2F"/>
    <w:rsid w:val="00F36479"/>
    <w:rsid w:val="00F458F0"/>
    <w:rsid w:val="00F56D85"/>
    <w:rsid w:val="00F6047B"/>
    <w:rsid w:val="00F82BA3"/>
    <w:rsid w:val="00F91E8B"/>
    <w:rsid w:val="00FE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BC98A"/>
  <w15:docId w15:val="{141F853B-3DF4-48BB-B7FB-2A98DD57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A2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82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2189"/>
    <w:rPr>
      <w:rFonts w:ascii="Tahoma" w:hAnsi="Tahoma" w:cs="Tahoma"/>
      <w:sz w:val="16"/>
      <w:szCs w:val="16"/>
    </w:rPr>
  </w:style>
  <w:style w:type="table" w:styleId="Donkerelijst-accent3">
    <w:name w:val="Dark List Accent 3"/>
    <w:basedOn w:val="Standaardtabel"/>
    <w:uiPriority w:val="70"/>
    <w:rsid w:val="00A821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Gemiddeldraster2-accent3">
    <w:name w:val="Medium Grid 2 Accent 3"/>
    <w:basedOn w:val="Standaardtabel"/>
    <w:uiPriority w:val="68"/>
    <w:rsid w:val="00A821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-accent3">
    <w:name w:val="Medium Grid 3 Accent 3"/>
    <w:basedOn w:val="Standaardtabel"/>
    <w:uiPriority w:val="69"/>
    <w:rsid w:val="00A821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1628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628F0"/>
  </w:style>
  <w:style w:type="paragraph" w:styleId="Voettekst">
    <w:name w:val="footer"/>
    <w:basedOn w:val="Standaard"/>
    <w:link w:val="VoettekstChar"/>
    <w:uiPriority w:val="99"/>
    <w:unhideWhenUsed/>
    <w:rsid w:val="001628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28F0"/>
  </w:style>
  <w:style w:type="character" w:customStyle="1" w:styleId="Kop2Char">
    <w:name w:val="Kop 2 Char"/>
    <w:basedOn w:val="Standaardalinea-lettertype"/>
    <w:link w:val="Kop2"/>
    <w:uiPriority w:val="9"/>
    <w:rsid w:val="001A2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Zwaar">
    <w:name w:val="Strong"/>
    <w:basedOn w:val="Standaardalinea-lettertype"/>
    <w:uiPriority w:val="22"/>
    <w:qFormat/>
    <w:rsid w:val="00D56473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D56473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EC1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il">
    <w:name w:val="il"/>
    <w:basedOn w:val="Standaardalinea-lettertype"/>
    <w:rsid w:val="00EC18CD"/>
  </w:style>
  <w:style w:type="character" w:styleId="GevolgdeHyperlink">
    <w:name w:val="FollowedHyperlink"/>
    <w:basedOn w:val="Standaardalinea-lettertype"/>
    <w:uiPriority w:val="99"/>
    <w:semiHidden/>
    <w:unhideWhenUsed/>
    <w:rsid w:val="00666BDA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EA0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70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Groenvoorziening A.J. van der Werf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Annika Dijkhuis</cp:lastModifiedBy>
  <cp:revision>10</cp:revision>
  <cp:lastPrinted>2017-10-16T14:19:00Z</cp:lastPrinted>
  <dcterms:created xsi:type="dcterms:W3CDTF">2026-03-19T19:27:00Z</dcterms:created>
  <dcterms:modified xsi:type="dcterms:W3CDTF">2026-03-20T09:57:00Z</dcterms:modified>
</cp:coreProperties>
</file>