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emiddeldraster3-accent3"/>
        <w:tblW w:w="9924" w:type="dxa"/>
        <w:tblInd w:w="-436" w:type="dxa"/>
        <w:tblLook w:val="04A0" w:firstRow="1" w:lastRow="0" w:firstColumn="1" w:lastColumn="0" w:noHBand="0" w:noVBand="1"/>
      </w:tblPr>
      <w:tblGrid>
        <w:gridCol w:w="568"/>
        <w:gridCol w:w="2883"/>
        <w:gridCol w:w="6473"/>
      </w:tblGrid>
      <w:tr w:rsidR="00B11343" w14:paraId="2B6DB8F0" w14:textId="77777777" w:rsidTr="00B8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tcPr>
          <w:p w14:paraId="5DA65E40" w14:textId="10120F18" w:rsidR="00B11343" w:rsidRDefault="00B11343" w:rsidP="001A2F6E">
            <w:pPr>
              <w:pStyle w:val="Kop2"/>
            </w:pPr>
            <w:r>
              <w:rPr>
                <w:noProof/>
                <w:lang w:eastAsia="nl-NL"/>
              </w:rPr>
              <w:drawing>
                <wp:anchor distT="0" distB="0" distL="114300" distR="114300" simplePos="0" relativeHeight="251662336" behindDoc="0" locked="0" layoutInCell="1" allowOverlap="1" wp14:anchorId="61C154C5" wp14:editId="6C6BB9C1">
                  <wp:simplePos x="0" y="0"/>
                  <wp:positionH relativeFrom="column">
                    <wp:posOffset>2233295</wp:posOffset>
                  </wp:positionH>
                  <wp:positionV relativeFrom="paragraph">
                    <wp:posOffset>79375</wp:posOffset>
                  </wp:positionV>
                  <wp:extent cx="1228725" cy="1386205"/>
                  <wp:effectExtent l="190500" t="190500" r="200025" b="1949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extLst>
                              <a:ext uri="{28A0092B-C50C-407E-A947-70E740481C1C}">
                                <a14:useLocalDpi xmlns:a14="http://schemas.microsoft.com/office/drawing/2010/main" val="0"/>
                              </a:ext>
                            </a:extLst>
                          </a:blip>
                          <a:srcRect/>
                          <a:stretch>
                            <a:fillRect/>
                          </a:stretch>
                        </pic:blipFill>
                        <pic:spPr>
                          <a:xfrm>
                            <a:off x="0" y="0"/>
                            <a:ext cx="1228725" cy="1386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27AA360" w14:textId="77777777" w:rsidR="00B11343" w:rsidRDefault="00B11343"/>
          <w:p w14:paraId="45DA89D1" w14:textId="77777777" w:rsidR="00B11343" w:rsidRDefault="00B11343"/>
          <w:p w14:paraId="6BE5FF00" w14:textId="77777777" w:rsidR="00B11343" w:rsidRDefault="00B11343"/>
          <w:p w14:paraId="7174884D" w14:textId="77777777" w:rsidR="00B11343" w:rsidRDefault="00B11343"/>
          <w:p w14:paraId="1E9DE1FE" w14:textId="77777777" w:rsidR="00B11343" w:rsidRDefault="00B11343"/>
          <w:p w14:paraId="29F39608" w14:textId="77777777" w:rsidR="00B11343" w:rsidRDefault="00B11343"/>
          <w:p w14:paraId="00CF72B3" w14:textId="77777777" w:rsidR="00B11343" w:rsidRDefault="00B11343"/>
          <w:p w14:paraId="316FDC93" w14:textId="77777777" w:rsidR="00B11343" w:rsidRDefault="00B11343">
            <w:pPr>
              <w:rPr>
                <w:noProof/>
                <w:lang w:eastAsia="nl-NL"/>
              </w:rPr>
            </w:pPr>
          </w:p>
        </w:tc>
      </w:tr>
      <w:tr w:rsidR="001628F0" w14:paraId="2B344514"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tcPr>
          <w:p w14:paraId="2B5CA3BF" w14:textId="77777777" w:rsidR="001628F0" w:rsidRDefault="00D956FA" w:rsidP="001628F0">
            <w:pPr>
              <w:jc w:val="center"/>
              <w:rPr>
                <w:noProof/>
                <w:sz w:val="40"/>
                <w:szCs w:val="40"/>
                <w:lang w:eastAsia="nl-NL"/>
              </w:rPr>
            </w:pPr>
            <w:r>
              <w:rPr>
                <w:noProof/>
                <w:sz w:val="40"/>
                <w:szCs w:val="40"/>
                <w:lang w:eastAsia="nl-NL"/>
              </w:rPr>
              <w:t>WBE-</w:t>
            </w:r>
            <w:r w:rsidR="00AD08C0">
              <w:rPr>
                <w:noProof/>
                <w:sz w:val="40"/>
                <w:szCs w:val="40"/>
                <w:lang w:eastAsia="nl-NL"/>
              </w:rPr>
              <w:t>Fivelgo</w:t>
            </w:r>
          </w:p>
          <w:p w14:paraId="1C029C56" w14:textId="4B393428" w:rsidR="001628F0" w:rsidRPr="001628F0" w:rsidRDefault="000F39D2" w:rsidP="000F39D2">
            <w:pPr>
              <w:rPr>
                <w:noProof/>
                <w:sz w:val="28"/>
                <w:szCs w:val="28"/>
                <w:lang w:eastAsia="nl-NL"/>
              </w:rPr>
            </w:pPr>
            <w:r>
              <w:rPr>
                <w:noProof/>
                <w:sz w:val="28"/>
                <w:szCs w:val="28"/>
                <w:lang w:eastAsia="nl-NL"/>
              </w:rPr>
              <w:t xml:space="preserve">                                                           </w:t>
            </w:r>
            <w:r w:rsidR="00AD08C0">
              <w:rPr>
                <w:noProof/>
                <w:sz w:val="28"/>
                <w:szCs w:val="28"/>
                <w:lang w:eastAsia="nl-NL"/>
              </w:rPr>
              <w:t xml:space="preserve">JAARVERGADERING </w:t>
            </w:r>
          </w:p>
        </w:tc>
      </w:tr>
      <w:tr w:rsidR="00B11343" w14:paraId="47DE2795" w14:textId="77777777" w:rsidTr="00B83F16">
        <w:tc>
          <w:tcPr>
            <w:cnfStyle w:val="001000000000" w:firstRow="0" w:lastRow="0" w:firstColumn="1" w:lastColumn="0" w:oddVBand="0" w:evenVBand="0" w:oddHBand="0" w:evenHBand="0" w:firstRowFirstColumn="0" w:firstRowLastColumn="0" w:lastRowFirstColumn="0" w:lastRowLastColumn="0"/>
            <w:tcW w:w="3451" w:type="dxa"/>
            <w:gridSpan w:val="2"/>
          </w:tcPr>
          <w:p w14:paraId="0F4AEA72" w14:textId="77777777" w:rsidR="00B11343" w:rsidRDefault="00B11343">
            <w:r>
              <w:t>Datum vergadering:</w:t>
            </w:r>
          </w:p>
        </w:tc>
        <w:tc>
          <w:tcPr>
            <w:tcW w:w="6473" w:type="dxa"/>
          </w:tcPr>
          <w:p w14:paraId="4810CEE6" w14:textId="38DD49C9" w:rsidR="00B11343" w:rsidRPr="002C3AFE" w:rsidRDefault="00EA066C">
            <w:pPr>
              <w:cnfStyle w:val="000000000000" w:firstRow="0" w:lastRow="0" w:firstColumn="0" w:lastColumn="0" w:oddVBand="0" w:evenVBand="0" w:oddHBand="0" w:evenHBand="0" w:firstRowFirstColumn="0" w:firstRowLastColumn="0" w:lastRowFirstColumn="0" w:lastRowLastColumn="0"/>
              <w:rPr>
                <w:b/>
                <w:bCs/>
              </w:rPr>
            </w:pPr>
            <w:r>
              <w:rPr>
                <w:b/>
                <w:bCs/>
              </w:rPr>
              <w:t xml:space="preserve">1-4-2025, 20u </w:t>
            </w:r>
          </w:p>
        </w:tc>
      </w:tr>
      <w:tr w:rsidR="00B11343" w14:paraId="14980D7B"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tcPr>
          <w:p w14:paraId="30A14F01" w14:textId="77777777" w:rsidR="00B11343" w:rsidRDefault="001628F0">
            <w:r>
              <w:t xml:space="preserve">Met kennisgeving </w:t>
            </w:r>
            <w:r w:rsidR="00B11343">
              <w:t>afwezig:</w:t>
            </w:r>
          </w:p>
        </w:tc>
        <w:tc>
          <w:tcPr>
            <w:tcW w:w="6473" w:type="dxa"/>
          </w:tcPr>
          <w:p w14:paraId="11A57C23" w14:textId="1066AEFF" w:rsidR="00B11343" w:rsidRDefault="000C4C7E">
            <w:pPr>
              <w:cnfStyle w:val="000000100000" w:firstRow="0" w:lastRow="0" w:firstColumn="0" w:lastColumn="0" w:oddVBand="0" w:evenVBand="0" w:oddHBand="1" w:evenHBand="0" w:firstRowFirstColumn="0" w:firstRowLastColumn="0" w:lastRowFirstColumn="0" w:lastRowLastColumn="0"/>
            </w:pPr>
            <w:proofErr w:type="spellStart"/>
            <w:r>
              <w:t>Meertinus</w:t>
            </w:r>
            <w:proofErr w:type="spellEnd"/>
            <w:r>
              <w:t xml:space="preserve"> Ubbens, Ton </w:t>
            </w:r>
            <w:proofErr w:type="spellStart"/>
            <w:r>
              <w:t>Kiekebelt</w:t>
            </w:r>
            <w:proofErr w:type="spellEnd"/>
            <w:r>
              <w:t xml:space="preserve">, </w:t>
            </w:r>
            <w:proofErr w:type="spellStart"/>
            <w:r>
              <w:t>Sirp</w:t>
            </w:r>
            <w:proofErr w:type="spellEnd"/>
            <w:r>
              <w:t xml:space="preserve"> Wiersema, Nico </w:t>
            </w:r>
            <w:proofErr w:type="spellStart"/>
            <w:r>
              <w:t>Wiertsema</w:t>
            </w:r>
            <w:proofErr w:type="spellEnd"/>
            <w:r>
              <w:t xml:space="preserve">, Bertus, Teun Dijk, Rinus Rentmeester, Niek Baar, </w:t>
            </w:r>
            <w:proofErr w:type="spellStart"/>
            <w:r>
              <w:t>Tuiner</w:t>
            </w:r>
            <w:proofErr w:type="spellEnd"/>
            <w:r>
              <w:t xml:space="preserve"> Hofman, Harrie de Weert, Eline Struik, Dick van Dam, Wouter</w:t>
            </w:r>
            <w:r w:rsidR="00A22D46">
              <w:t xml:space="preserve"> </w:t>
            </w:r>
            <w:proofErr w:type="spellStart"/>
            <w:r w:rsidR="00A22D46">
              <w:t>Laauwen</w:t>
            </w:r>
            <w:proofErr w:type="spellEnd"/>
            <w:r>
              <w:t>, Maurits</w:t>
            </w:r>
            <w:r w:rsidR="00A22D46">
              <w:t xml:space="preserve"> Jan Berend </w:t>
            </w:r>
            <w:proofErr w:type="spellStart"/>
            <w:r w:rsidR="00A22D46">
              <w:t>Wierenga</w:t>
            </w:r>
            <w:proofErr w:type="spellEnd"/>
            <w:r w:rsidR="001D18A7">
              <w:t xml:space="preserve">, </w:t>
            </w:r>
            <w:r w:rsidR="001D18A7" w:rsidRPr="00790A58">
              <w:t>Jans Brinkman</w:t>
            </w:r>
            <w:r w:rsidR="00826C82" w:rsidRPr="00790A58">
              <w:t>.</w:t>
            </w:r>
            <w:r w:rsidR="00826C82">
              <w:t xml:space="preserve"> </w:t>
            </w:r>
          </w:p>
        </w:tc>
      </w:tr>
      <w:tr w:rsidR="00B11343" w14:paraId="6AEE63EB" w14:textId="77777777" w:rsidTr="00B83F16">
        <w:tc>
          <w:tcPr>
            <w:cnfStyle w:val="001000000000" w:firstRow="0" w:lastRow="0" w:firstColumn="1" w:lastColumn="0" w:oddVBand="0" w:evenVBand="0" w:oddHBand="0" w:evenHBand="0" w:firstRowFirstColumn="0" w:firstRowLastColumn="0" w:lastRowFirstColumn="0" w:lastRowLastColumn="0"/>
            <w:tcW w:w="3451" w:type="dxa"/>
            <w:gridSpan w:val="2"/>
          </w:tcPr>
          <w:p w14:paraId="2849D518" w14:textId="77777777" w:rsidR="00B11343" w:rsidRDefault="00B11343">
            <w:r>
              <w:t>Locatie:</w:t>
            </w:r>
          </w:p>
        </w:tc>
        <w:tc>
          <w:tcPr>
            <w:tcW w:w="6473" w:type="dxa"/>
          </w:tcPr>
          <w:p w14:paraId="3380B00B" w14:textId="4B82D300" w:rsidR="00B11343" w:rsidRPr="002C3AFE" w:rsidRDefault="002C3AFE">
            <w:pPr>
              <w:cnfStyle w:val="000000000000" w:firstRow="0" w:lastRow="0" w:firstColumn="0" w:lastColumn="0" w:oddVBand="0" w:evenVBand="0" w:oddHBand="0" w:evenHBand="0" w:firstRowFirstColumn="0" w:firstRowLastColumn="0" w:lastRowFirstColumn="0" w:lastRowLastColumn="0"/>
              <w:rPr>
                <w:b/>
                <w:bCs/>
              </w:rPr>
            </w:pPr>
            <w:r w:rsidRPr="002C3AFE">
              <w:rPr>
                <w:b/>
                <w:bCs/>
              </w:rPr>
              <w:t xml:space="preserve">‘t </w:t>
            </w:r>
            <w:proofErr w:type="spellStart"/>
            <w:r w:rsidR="00925667" w:rsidRPr="002C3AFE">
              <w:rPr>
                <w:b/>
                <w:bCs/>
              </w:rPr>
              <w:t>Fivelhoes</w:t>
            </w:r>
            <w:proofErr w:type="spellEnd"/>
            <w:r w:rsidR="00925667" w:rsidRPr="002C3AFE">
              <w:rPr>
                <w:b/>
                <w:bCs/>
              </w:rPr>
              <w:t xml:space="preserve"> Zijldijk </w:t>
            </w:r>
          </w:p>
        </w:tc>
      </w:tr>
      <w:tr w:rsidR="00C42007" w14:paraId="7489955B" w14:textId="77777777" w:rsidTr="00B83F1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FFFFFF" w:themeFill="background1"/>
          </w:tcPr>
          <w:p w14:paraId="567C2AFA" w14:textId="77777777" w:rsidR="00C42007" w:rsidRPr="00C42007" w:rsidRDefault="00C42007">
            <w:pPr>
              <w:rPr>
                <w:sz w:val="2"/>
                <w:szCs w:val="2"/>
              </w:rPr>
            </w:pPr>
          </w:p>
        </w:tc>
      </w:tr>
      <w:tr w:rsidR="00B11343" w14:paraId="5B7D27F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5D33AA69" w14:textId="77777777" w:rsidR="00B11343" w:rsidRDefault="00B11343">
            <w:r>
              <w:t>1.</w:t>
            </w:r>
          </w:p>
        </w:tc>
        <w:tc>
          <w:tcPr>
            <w:tcW w:w="9356" w:type="dxa"/>
            <w:gridSpan w:val="2"/>
          </w:tcPr>
          <w:p w14:paraId="221D5CC8" w14:textId="7DB904B2" w:rsidR="00925667" w:rsidRPr="001628F0" w:rsidRDefault="000D62FC">
            <w:pPr>
              <w:cnfStyle w:val="000000000000" w:firstRow="0" w:lastRow="0" w:firstColumn="0" w:lastColumn="0" w:oddVBand="0" w:evenVBand="0" w:oddHBand="0" w:evenHBand="0" w:firstRowFirstColumn="0" w:firstRowLastColumn="0" w:lastRowFirstColumn="0" w:lastRowLastColumn="0"/>
              <w:rPr>
                <w:b/>
              </w:rPr>
            </w:pPr>
            <w:r w:rsidRPr="001628F0">
              <w:rPr>
                <w:b/>
              </w:rPr>
              <w:t>Opening en mededelingen van de voorzitter</w:t>
            </w:r>
          </w:p>
        </w:tc>
      </w:tr>
      <w:tr w:rsidR="00E870B9" w14:paraId="61FC3350"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B7226BC" w14:textId="77777777" w:rsidR="00E870B9" w:rsidRDefault="00E870B9" w:rsidP="00E870B9"/>
        </w:tc>
        <w:tc>
          <w:tcPr>
            <w:tcW w:w="9356" w:type="dxa"/>
            <w:gridSpan w:val="2"/>
          </w:tcPr>
          <w:p w14:paraId="6E842DFD" w14:textId="5CC9D723" w:rsidR="00790A58" w:rsidRPr="00790A58" w:rsidRDefault="00790A58" w:rsidP="001C1FD8">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Vaststellen agenda</w:t>
            </w:r>
          </w:p>
          <w:p w14:paraId="575EFC31" w14:textId="3883295D" w:rsidR="001A2F6E" w:rsidRDefault="00EF2056" w:rsidP="001C1FD8">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 xml:space="preserve">Kleiduivenschieten en </w:t>
            </w:r>
            <w:proofErr w:type="spellStart"/>
            <w:r>
              <w:t>bbq</w:t>
            </w:r>
            <w:proofErr w:type="spellEnd"/>
            <w:r>
              <w:t xml:space="preserve"> met partner schietbaan Delfzijl i.s.m. </w:t>
            </w:r>
            <w:proofErr w:type="spellStart"/>
            <w:r>
              <w:t>Wbe</w:t>
            </w:r>
            <w:proofErr w:type="spellEnd"/>
            <w:r>
              <w:t xml:space="preserve"> Bierum (juli/aug)</w:t>
            </w:r>
            <w:r w:rsidR="002B090E">
              <w:t xml:space="preserve">. Gaat aanmeldingslijst rond. </w:t>
            </w:r>
            <w:r w:rsidR="00CE0484">
              <w:t xml:space="preserve">Zodra er meer info is sturen wij dit op de mail of de app. </w:t>
            </w:r>
          </w:p>
          <w:p w14:paraId="0E655F0D" w14:textId="52B1FB7C" w:rsidR="003D4D4E" w:rsidRDefault="00006809" w:rsidP="002F5FE9">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rPr>
                <w:i/>
                <w:iCs/>
              </w:rPr>
              <w:t xml:space="preserve">Albert </w:t>
            </w:r>
            <w:r w:rsidR="00790A58" w:rsidRPr="00790A58">
              <w:rPr>
                <w:i/>
                <w:iCs/>
              </w:rPr>
              <w:t>De Heij</w:t>
            </w:r>
            <w:r w:rsidR="00790A58">
              <w:t xml:space="preserve">; </w:t>
            </w:r>
            <w:r w:rsidR="003D4D4E">
              <w:t xml:space="preserve">Eerder verstrekken bewijs van lidmaatschap </w:t>
            </w:r>
            <w:r w:rsidR="00036B52">
              <w:t>i.v.m.</w:t>
            </w:r>
            <w:r w:rsidR="003D4D4E">
              <w:t xml:space="preserve"> verlenging</w:t>
            </w:r>
            <w:r w:rsidR="00790A58">
              <w:t xml:space="preserve"> omgevingsvergunning jachtgeweeractiviteit. Bij voorkeur b</w:t>
            </w:r>
            <w:r w:rsidR="00791880">
              <w:t xml:space="preserve">egin januari. </w:t>
            </w:r>
            <w:r w:rsidR="00CE0484" w:rsidRPr="00CE0484">
              <w:rPr>
                <w:i/>
                <w:iCs/>
              </w:rPr>
              <w:t xml:space="preserve">Gerard Geerds; </w:t>
            </w:r>
            <w:r w:rsidR="00CE0484">
              <w:t xml:space="preserve">afgesproken dat volgend jaar naar alle leden die betaald hebben vroegtijdig een bewijs van lidmaatschap wordt verstuurd. </w:t>
            </w:r>
          </w:p>
        </w:tc>
      </w:tr>
      <w:tr w:rsidR="00E870B9" w14:paraId="56912CF8"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34969BE" w14:textId="77777777" w:rsidR="00E870B9" w:rsidRDefault="00E870B9" w:rsidP="00E870B9">
            <w:r>
              <w:t xml:space="preserve">2. </w:t>
            </w:r>
          </w:p>
        </w:tc>
        <w:tc>
          <w:tcPr>
            <w:tcW w:w="9356" w:type="dxa"/>
            <w:gridSpan w:val="2"/>
          </w:tcPr>
          <w:p w14:paraId="526A6428" w14:textId="77777777"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sidRPr="001628F0">
              <w:rPr>
                <w:b/>
              </w:rPr>
              <w:t>Versl</w:t>
            </w:r>
            <w:r>
              <w:rPr>
                <w:b/>
              </w:rPr>
              <w:t xml:space="preserve">ag ledenvergadering </w:t>
            </w:r>
          </w:p>
        </w:tc>
      </w:tr>
      <w:tr w:rsidR="00E870B9" w14:paraId="3F3C4E83"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DB6028E" w14:textId="77777777" w:rsidR="00E870B9" w:rsidRDefault="00E870B9" w:rsidP="00E870B9">
            <w:bookmarkStart w:id="0" w:name="_Hlk129790794"/>
          </w:p>
        </w:tc>
        <w:tc>
          <w:tcPr>
            <w:tcW w:w="9356" w:type="dxa"/>
            <w:gridSpan w:val="2"/>
          </w:tcPr>
          <w:p w14:paraId="26E9D397" w14:textId="59DC50A6" w:rsidR="0006050B" w:rsidRPr="001C1FD8" w:rsidRDefault="00EA066C" w:rsidP="001C1FD8">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rPr>
            </w:pPr>
            <w:r w:rsidRPr="001C1FD8">
              <w:rPr>
                <w:rFonts w:cstheme="minorHAnsi"/>
              </w:rPr>
              <w:t>15-10-24</w:t>
            </w:r>
            <w:r w:rsidR="001C1FD8" w:rsidRPr="001C1FD8">
              <w:rPr>
                <w:rFonts w:cstheme="minorHAnsi"/>
              </w:rPr>
              <w:t xml:space="preserve">; openstaande actie; </w:t>
            </w:r>
          </w:p>
          <w:p w14:paraId="0B9117CB" w14:textId="26A2BB5F" w:rsidR="00960087" w:rsidRDefault="00006809" w:rsidP="00960087">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Henny </w:t>
            </w:r>
            <w:r w:rsidR="00790A58">
              <w:rPr>
                <w:i/>
                <w:iCs/>
              </w:rPr>
              <w:t xml:space="preserve">Van Koot en </w:t>
            </w:r>
            <w:r>
              <w:rPr>
                <w:i/>
                <w:iCs/>
              </w:rPr>
              <w:t xml:space="preserve">Rob </w:t>
            </w:r>
            <w:r w:rsidR="00790A58">
              <w:rPr>
                <w:i/>
                <w:iCs/>
              </w:rPr>
              <w:t>Van der Werf</w:t>
            </w:r>
            <w:r w:rsidR="00926905" w:rsidRPr="000C4C7E">
              <w:rPr>
                <w:i/>
                <w:iCs/>
              </w:rPr>
              <w:t xml:space="preserve"> gaan 13-11-24 naar de provincie Groningen om te overleggen wat de provincie voor maatregelen neemt om aanrijdingen van reeën te voorkomen</w:t>
            </w:r>
            <w:r w:rsidR="00926905">
              <w:t xml:space="preserve">. </w:t>
            </w:r>
            <w:r w:rsidR="00926905" w:rsidRPr="000C4C7E">
              <w:t xml:space="preserve">Uitkomt gesprek: provincie waardeert initiatief voor gesprek, maar onderneemt geen actie </w:t>
            </w:r>
            <w:r w:rsidR="00790A58" w:rsidRPr="000C4C7E">
              <w:t>i.v.m.</w:t>
            </w:r>
            <w:r w:rsidR="00926905" w:rsidRPr="000C4C7E">
              <w:t xml:space="preserve"> lage prio</w:t>
            </w:r>
            <w:r w:rsidR="00790A58">
              <w:t>riteit</w:t>
            </w:r>
            <w:r w:rsidR="00926905" w:rsidRPr="000C4C7E">
              <w:t>.</w:t>
            </w:r>
            <w:r w:rsidR="00926905">
              <w:t xml:space="preserve"> </w:t>
            </w:r>
          </w:p>
          <w:p w14:paraId="67331FC8" w14:textId="487CFB2F" w:rsidR="00960087" w:rsidRPr="003C6070" w:rsidRDefault="00006809" w:rsidP="00960087">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r>
              <w:rPr>
                <w:i/>
                <w:iCs/>
              </w:rPr>
              <w:t xml:space="preserve">Gerard </w:t>
            </w:r>
            <w:r w:rsidR="00960087">
              <w:rPr>
                <w:i/>
                <w:iCs/>
              </w:rPr>
              <w:t>Ge</w:t>
            </w:r>
            <w:r w:rsidR="00790A58">
              <w:rPr>
                <w:i/>
                <w:iCs/>
              </w:rPr>
              <w:t xml:space="preserve">erds en </w:t>
            </w:r>
            <w:r>
              <w:rPr>
                <w:i/>
                <w:iCs/>
              </w:rPr>
              <w:t xml:space="preserve">Henny </w:t>
            </w:r>
            <w:r w:rsidR="00790A58">
              <w:rPr>
                <w:i/>
                <w:iCs/>
              </w:rPr>
              <w:t>Van Koot</w:t>
            </w:r>
            <w:r w:rsidR="00960087" w:rsidRPr="00960087">
              <w:t>;</w:t>
            </w:r>
            <w:r w:rsidR="00960087">
              <w:t xml:space="preserve"> wordt veel in provincie Overijssel gedaan aan reeënafschot en daar is het toegestaan om reeën af te schieten. In Groningen wordt afschot </w:t>
            </w:r>
            <w:r w:rsidR="00960087" w:rsidRPr="003C6070">
              <w:t xml:space="preserve">vaak niet gehaald. </w:t>
            </w:r>
          </w:p>
          <w:p w14:paraId="265252B9" w14:textId="707A9615" w:rsidR="00960087" w:rsidRPr="00960087" w:rsidRDefault="00006809" w:rsidP="00790A58">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r w:rsidRPr="003C6070">
              <w:rPr>
                <w:i/>
                <w:iCs/>
              </w:rPr>
              <w:t xml:space="preserve">Henny </w:t>
            </w:r>
            <w:r w:rsidR="00790A58" w:rsidRPr="003C6070">
              <w:rPr>
                <w:i/>
                <w:iCs/>
              </w:rPr>
              <w:t>Van Koot;</w:t>
            </w:r>
            <w:r w:rsidR="00790A58" w:rsidRPr="003C6070">
              <w:t xml:space="preserve"> </w:t>
            </w:r>
            <w:r w:rsidR="00790A58" w:rsidRPr="003C6070">
              <w:rPr>
                <w:i/>
                <w:iCs/>
              </w:rPr>
              <w:t xml:space="preserve">Correctie verslag 15-10-24 </w:t>
            </w:r>
            <w:r w:rsidR="00960087" w:rsidRPr="003C6070">
              <w:t xml:space="preserve">6 april reeëntelling </w:t>
            </w:r>
            <w:r w:rsidR="00790A58" w:rsidRPr="003C6070">
              <w:t xml:space="preserve">is </w:t>
            </w:r>
            <w:r w:rsidR="00960087" w:rsidRPr="003C6070">
              <w:t xml:space="preserve">niet correct, was </w:t>
            </w:r>
            <w:r w:rsidR="00790A58" w:rsidRPr="003C6070">
              <w:t xml:space="preserve">weekend van 22 maart. </w:t>
            </w:r>
          </w:p>
        </w:tc>
      </w:tr>
      <w:bookmarkEnd w:id="0"/>
      <w:tr w:rsidR="00E870B9" w14:paraId="7C1BA57F"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079CC020" w14:textId="6098795F" w:rsidR="00E870B9" w:rsidRDefault="00EA066C" w:rsidP="00E870B9">
            <w:r>
              <w:t>3</w:t>
            </w:r>
            <w:r w:rsidR="00E870B9">
              <w:t>.</w:t>
            </w:r>
          </w:p>
        </w:tc>
        <w:tc>
          <w:tcPr>
            <w:tcW w:w="9356" w:type="dxa"/>
            <w:gridSpan w:val="2"/>
          </w:tcPr>
          <w:p w14:paraId="23833882" w14:textId="77777777"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Pr>
                <w:b/>
              </w:rPr>
              <w:t>Verslag penningmeester</w:t>
            </w:r>
          </w:p>
        </w:tc>
      </w:tr>
      <w:tr w:rsidR="00E870B9" w14:paraId="28FFE233"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BA8E3E9" w14:textId="77777777" w:rsidR="00E870B9" w:rsidRDefault="00E870B9" w:rsidP="00E870B9"/>
        </w:tc>
        <w:tc>
          <w:tcPr>
            <w:tcW w:w="9356" w:type="dxa"/>
            <w:gridSpan w:val="2"/>
          </w:tcPr>
          <w:p w14:paraId="7760787B" w14:textId="63B638F8" w:rsidR="00EA066C" w:rsidRDefault="00006809"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Eegert </w:t>
            </w:r>
            <w:r w:rsidR="00790A58" w:rsidRPr="00790A58">
              <w:rPr>
                <w:i/>
                <w:iCs/>
              </w:rPr>
              <w:t>Feitsma;</w:t>
            </w:r>
            <w:r w:rsidR="00790A58">
              <w:t xml:space="preserve"> </w:t>
            </w:r>
            <w:r w:rsidR="00EA066C">
              <w:t>Machtiging automatische incasso</w:t>
            </w:r>
            <w:r w:rsidR="0023261F">
              <w:t>, graag invullen</w:t>
            </w:r>
            <w:r w:rsidR="00790A58">
              <w:t xml:space="preserve"> </w:t>
            </w:r>
            <w:proofErr w:type="gramStart"/>
            <w:r w:rsidR="00790A58">
              <w:t>indien</w:t>
            </w:r>
            <w:proofErr w:type="gramEnd"/>
            <w:r w:rsidR="00790A58">
              <w:t xml:space="preserve"> nog niet gereed. </w:t>
            </w:r>
          </w:p>
          <w:p w14:paraId="64D65894" w14:textId="261CD895" w:rsidR="0084433A" w:rsidRDefault="00006809" w:rsidP="0023261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Eegert </w:t>
            </w:r>
            <w:r w:rsidR="00790A58" w:rsidRPr="00790A58">
              <w:rPr>
                <w:i/>
                <w:iCs/>
              </w:rPr>
              <w:t>Feitsma;</w:t>
            </w:r>
            <w:r w:rsidR="00790A58">
              <w:t xml:space="preserve"> </w:t>
            </w:r>
            <w:r w:rsidR="00C1793A">
              <w:t>Bespreking kasboek 2024</w:t>
            </w:r>
            <w:r w:rsidR="00790A58">
              <w:t xml:space="preserve">. </w:t>
            </w:r>
            <w:r w:rsidR="002F5FE9">
              <w:t xml:space="preserve">Saldo 31-12-24 is €13.481,49, uitgaves over 2024 was €2.925,59. </w:t>
            </w:r>
          </w:p>
          <w:p w14:paraId="55C0363D" w14:textId="168C6BE9" w:rsidR="0023261F" w:rsidRDefault="00006809" w:rsidP="0084433A">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Jasper </w:t>
            </w:r>
            <w:r w:rsidR="00790A58" w:rsidRPr="00790A58">
              <w:rPr>
                <w:i/>
                <w:iCs/>
              </w:rPr>
              <w:t>Poot;</w:t>
            </w:r>
            <w:r w:rsidR="0084433A">
              <w:t xml:space="preserve"> </w:t>
            </w:r>
            <w:r w:rsidR="0023261F">
              <w:t>kascommissie was tevreden, alles was akkoord!</w:t>
            </w:r>
          </w:p>
          <w:p w14:paraId="05D72054" w14:textId="41EA86D2" w:rsidR="00E870B9" w:rsidRDefault="00EA066C" w:rsidP="00790A58">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Oproep lid kascommissie </w:t>
            </w:r>
            <w:r w:rsidR="0023261F">
              <w:t xml:space="preserve">naast Jasper Poot. </w:t>
            </w:r>
            <w:r w:rsidR="0023261F" w:rsidRPr="00790A58">
              <w:t xml:space="preserve">Rob van der Werf </w:t>
            </w:r>
            <w:proofErr w:type="gramStart"/>
            <w:r w:rsidR="0023261F" w:rsidRPr="00790A58">
              <w:t>meld</w:t>
            </w:r>
            <w:proofErr w:type="gramEnd"/>
            <w:r w:rsidR="0023261F">
              <w:t xml:space="preserve"> zich aan. </w:t>
            </w:r>
            <w:r w:rsidR="002F5FE9">
              <w:t>Dank!</w:t>
            </w:r>
          </w:p>
        </w:tc>
      </w:tr>
      <w:tr w:rsidR="00E870B9" w14:paraId="7F54A88B" w14:textId="77777777" w:rsidTr="00F6047B">
        <w:tc>
          <w:tcPr>
            <w:cnfStyle w:val="001000000000" w:firstRow="0" w:lastRow="0" w:firstColumn="1" w:lastColumn="0" w:oddVBand="0" w:evenVBand="0" w:oddHBand="0" w:evenHBand="0" w:firstRowFirstColumn="0" w:firstRowLastColumn="0" w:lastRowFirstColumn="0" w:lastRowLastColumn="0"/>
            <w:tcW w:w="568" w:type="dxa"/>
          </w:tcPr>
          <w:p w14:paraId="7B959464" w14:textId="2D6BBD64" w:rsidR="00E870B9" w:rsidRDefault="00EA066C" w:rsidP="00E870B9">
            <w:r>
              <w:t>4</w:t>
            </w:r>
            <w:r w:rsidR="00E870B9">
              <w:t>.</w:t>
            </w:r>
          </w:p>
        </w:tc>
        <w:tc>
          <w:tcPr>
            <w:tcW w:w="9356" w:type="dxa"/>
            <w:gridSpan w:val="2"/>
            <w:shd w:val="clear" w:color="auto" w:fill="E6EED5"/>
          </w:tcPr>
          <w:p w14:paraId="346AC6AD" w14:textId="733BB63D"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Pr>
                <w:b/>
              </w:rPr>
              <w:t xml:space="preserve">WBEG </w:t>
            </w:r>
            <w:r w:rsidR="00042502">
              <w:rPr>
                <w:b/>
              </w:rPr>
              <w:t xml:space="preserve">en FBE </w:t>
            </w:r>
            <w:r>
              <w:rPr>
                <w:b/>
              </w:rPr>
              <w:t xml:space="preserve"> </w:t>
            </w:r>
          </w:p>
        </w:tc>
      </w:tr>
      <w:tr w:rsidR="00E870B9" w14:paraId="6569387A"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DD2EA8F" w14:textId="77777777" w:rsidR="00E870B9" w:rsidRDefault="00E870B9" w:rsidP="00E870B9"/>
        </w:tc>
        <w:tc>
          <w:tcPr>
            <w:tcW w:w="9356" w:type="dxa"/>
            <w:gridSpan w:val="2"/>
          </w:tcPr>
          <w:p w14:paraId="10913076" w14:textId="4514D2F9"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Uitleg FRS op mobiel</w:t>
            </w:r>
            <w:r w:rsidR="00790A58">
              <w:t xml:space="preserve"> door </w:t>
            </w:r>
            <w:r w:rsidR="00006809" w:rsidRPr="00006809">
              <w:rPr>
                <w:i/>
                <w:iCs/>
              </w:rPr>
              <w:t xml:space="preserve">Piet </w:t>
            </w:r>
            <w:r w:rsidR="00790A58" w:rsidRPr="00006809">
              <w:rPr>
                <w:i/>
                <w:iCs/>
              </w:rPr>
              <w:t>Br</w:t>
            </w:r>
            <w:r w:rsidR="00790A58" w:rsidRPr="00790A58">
              <w:rPr>
                <w:i/>
                <w:iCs/>
              </w:rPr>
              <w:t>uins</w:t>
            </w:r>
            <w:r w:rsidR="0084433A">
              <w:t>;</w:t>
            </w:r>
          </w:p>
          <w:p w14:paraId="19DFF819" w14:textId="0F87B9C6" w:rsidR="0084433A" w:rsidRDefault="00006809" w:rsidP="0084433A">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84433A" w:rsidRPr="0084433A">
              <w:rPr>
                <w:i/>
                <w:iCs/>
              </w:rPr>
              <w:t>Ge</w:t>
            </w:r>
            <w:r w:rsidR="002F5FE9">
              <w:rPr>
                <w:i/>
                <w:iCs/>
              </w:rPr>
              <w:t>erds;</w:t>
            </w:r>
            <w:r w:rsidR="0084433A">
              <w:t xml:space="preserve"> meldingen FRS worden sporadisch gedaan. </w:t>
            </w:r>
            <w:r>
              <w:t xml:space="preserve">Piet </w:t>
            </w:r>
            <w:r w:rsidR="002F5FE9">
              <w:t>Bruins</w:t>
            </w:r>
            <w:r w:rsidR="0084433A">
              <w:t xml:space="preserve"> legt het systeem uit </w:t>
            </w:r>
            <w:r w:rsidR="002F5FE9">
              <w:t>a.d.h.v.</w:t>
            </w:r>
            <w:r w:rsidR="0084433A">
              <w:t xml:space="preserve"> het scherm</w:t>
            </w:r>
            <w:r w:rsidR="002F5FE9">
              <w:t xml:space="preserve"> via de mobiele telefoon</w:t>
            </w:r>
            <w:r w:rsidR="0084433A">
              <w:t xml:space="preserve">. Als er hulp nodig is dan kan het bestuur daarbij helpen.  </w:t>
            </w:r>
          </w:p>
          <w:p w14:paraId="0EED76D3" w14:textId="440EF1CE" w:rsidR="00E870B9" w:rsidRDefault="004075C8"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s</w:t>
            </w:r>
            <w:r w:rsidR="00EA066C">
              <w:t>telselwijziging</w:t>
            </w:r>
            <w:r w:rsidR="0084433A">
              <w:t>;</w:t>
            </w:r>
          </w:p>
          <w:p w14:paraId="1C1999D8" w14:textId="0D050F41" w:rsidR="00791880" w:rsidRPr="00791880"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lastRenderedPageBreak/>
              <w:t xml:space="preserve">Gerard </w:t>
            </w:r>
            <w:r w:rsidR="00791880">
              <w:rPr>
                <w:i/>
                <w:iCs/>
              </w:rPr>
              <w:t>Ge</w:t>
            </w:r>
            <w:r w:rsidR="002F5FE9">
              <w:rPr>
                <w:i/>
                <w:iCs/>
              </w:rPr>
              <w:t>erds;</w:t>
            </w:r>
            <w:r w:rsidR="00791880">
              <w:rPr>
                <w:i/>
                <w:iCs/>
              </w:rPr>
              <w:t xml:space="preserve"> </w:t>
            </w:r>
            <w:r w:rsidR="00791880">
              <w:t xml:space="preserve">stelselwijziging heeft veel gevolgen, Deense model, 42 soorten op wildlijst. Per soort kijken naar staat van instandhouding. Belangrijk om data te verzamelen over aanwezigheid en ontwikkeling daarvan. Taak voor WBE om dit te onderzoeken. Goede staat van instandhouding dan </w:t>
            </w:r>
            <w:r w:rsidR="002F5FE9">
              <w:t xml:space="preserve">pas </w:t>
            </w:r>
            <w:r w:rsidR="00791880">
              <w:t xml:space="preserve">oogsten, mits de stand niet </w:t>
            </w:r>
            <w:proofErr w:type="gramStart"/>
            <w:r w:rsidR="00791880">
              <w:t>achteruit gaat</w:t>
            </w:r>
            <w:proofErr w:type="gramEnd"/>
            <w:r w:rsidR="00791880">
              <w:t xml:space="preserve">. Duidelijkheid moet volgen. In juni ’25 wordt voorstel behandeld in de Kamer. Rol van WBE, FBE en provincies kan gaan veranderen. </w:t>
            </w:r>
          </w:p>
          <w:p w14:paraId="669BBF86" w14:textId="40966D09" w:rsidR="00926905" w:rsidRDefault="00926905"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over vergadering toekomst WBEG</w:t>
            </w:r>
            <w:r w:rsidR="00791880">
              <w:t>;</w:t>
            </w:r>
          </w:p>
          <w:p w14:paraId="0157CC7E" w14:textId="44E83713" w:rsidR="00006809" w:rsidRDefault="00006809" w:rsidP="00006809">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791880">
              <w:rPr>
                <w:i/>
                <w:iCs/>
              </w:rPr>
              <w:t>G</w:t>
            </w:r>
            <w:r w:rsidR="002F5FE9">
              <w:rPr>
                <w:i/>
                <w:iCs/>
              </w:rPr>
              <w:t>eerds</w:t>
            </w:r>
            <w:r w:rsidR="00791880">
              <w:rPr>
                <w:i/>
                <w:iCs/>
              </w:rPr>
              <w:t xml:space="preserve">; </w:t>
            </w:r>
            <w:r w:rsidR="00791880" w:rsidRPr="00791880">
              <w:t xml:space="preserve">WBEG is nu gesprekspartner voor FBE. Wat wordt de rol van de WBEG? </w:t>
            </w:r>
            <w:r w:rsidR="00791880">
              <w:t xml:space="preserve">Wij willen graag dat </w:t>
            </w:r>
            <w:r w:rsidR="002F5FE9">
              <w:t>de WBEG</w:t>
            </w:r>
            <w:r w:rsidR="00791880">
              <w:t xml:space="preserve"> een officiële verenging </w:t>
            </w:r>
            <w:r w:rsidR="002F5FE9">
              <w:t>wordt</w:t>
            </w:r>
            <w:r w:rsidR="00CE0484">
              <w:t xml:space="preserve">, omdat de financiën nu nog zijn ondergebracht bij onze WBE. Afspraak is gemaakt dat dit voor het einde van het jaar is overgeheveld. </w:t>
            </w:r>
            <w:r w:rsidR="00791880">
              <w:t xml:space="preserve">Officiële vereniging dan stapt de KNJV eruit. </w:t>
            </w:r>
            <w:r w:rsidR="00F74EFB">
              <w:t>KNJV heeft wel een taak richting de WBE. KNJV wil zonder WBEG verder</w:t>
            </w:r>
            <w:r w:rsidR="002F5FE9">
              <w:t xml:space="preserve"> zoals dit ook in andere provincies is</w:t>
            </w:r>
            <w:r w:rsidR="00F74EFB">
              <w:t xml:space="preserve">. WBEG en KNJV gaan hierover </w:t>
            </w:r>
            <w:r w:rsidR="002F5FE9">
              <w:t xml:space="preserve">separaat van elkaar </w:t>
            </w:r>
            <w:r w:rsidR="00F74EFB">
              <w:t xml:space="preserve">een voorstel uitwerken o.b.v. de geschetste scenario’s. </w:t>
            </w:r>
          </w:p>
          <w:p w14:paraId="182EC30E" w14:textId="1E320E35" w:rsidR="00F74EFB" w:rsidRDefault="00006809" w:rsidP="00006809">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Bas </w:t>
            </w:r>
            <w:r w:rsidR="002F5FE9" w:rsidRPr="00006809">
              <w:rPr>
                <w:i/>
                <w:iCs/>
              </w:rPr>
              <w:t>Van der Kooi</w:t>
            </w:r>
            <w:r w:rsidR="00F74EFB" w:rsidRPr="00006809">
              <w:rPr>
                <w:i/>
                <w:iCs/>
              </w:rPr>
              <w:t>;</w:t>
            </w:r>
            <w:r w:rsidR="00F74EFB">
              <w:t xml:space="preserve"> We kunnen ook zonder KNJV verder met de NJOG</w:t>
            </w:r>
            <w:r w:rsidR="002F5FE9">
              <w:t xml:space="preserve"> in de WBEG</w:t>
            </w:r>
            <w:r w:rsidR="00F74EFB">
              <w:t xml:space="preserve">. </w:t>
            </w:r>
          </w:p>
          <w:p w14:paraId="63927B38" w14:textId="11DC95C4" w:rsidR="00F74EFB"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F74EFB">
              <w:rPr>
                <w:i/>
                <w:iCs/>
              </w:rPr>
              <w:t>Ge</w:t>
            </w:r>
            <w:r w:rsidR="002F5FE9">
              <w:rPr>
                <w:i/>
                <w:iCs/>
              </w:rPr>
              <w:t>erds</w:t>
            </w:r>
            <w:r w:rsidR="00F74EFB">
              <w:rPr>
                <w:i/>
                <w:iCs/>
              </w:rPr>
              <w:t>;</w:t>
            </w:r>
            <w:r w:rsidR="00F74EFB">
              <w:t xml:space="preserve"> FBE wil WBEG graag behouden gelet op overlegstructuur. Stelselwijziging speelt hier ook een rol in. </w:t>
            </w:r>
            <w:r w:rsidR="002F5FE9">
              <w:t xml:space="preserve">Het </w:t>
            </w:r>
            <w:r w:rsidR="00F74EFB">
              <w:t xml:space="preserve">voorstel </w:t>
            </w:r>
            <w:r w:rsidR="002F5FE9">
              <w:t xml:space="preserve">van de WBEG en KNJV </w:t>
            </w:r>
            <w:r w:rsidR="00F74EFB">
              <w:t xml:space="preserve">wordt </w:t>
            </w:r>
            <w:r w:rsidR="002F5FE9">
              <w:t xml:space="preserve">t.z.t. </w:t>
            </w:r>
            <w:r w:rsidR="00F74EFB">
              <w:t xml:space="preserve">voorgelegd aan de leden, wellicht </w:t>
            </w:r>
            <w:r w:rsidR="002F5FE9">
              <w:t>d.m.v.</w:t>
            </w:r>
            <w:r w:rsidR="00F74EFB">
              <w:t xml:space="preserve"> een vergadering. Groningen is enige provincie die dit zo geregeld heeft. </w:t>
            </w:r>
          </w:p>
          <w:p w14:paraId="0BF02EA3" w14:textId="0E067A34" w:rsidR="00F74EFB" w:rsidRPr="00791880"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Rob </w:t>
            </w:r>
            <w:r w:rsidR="002F5FE9">
              <w:rPr>
                <w:i/>
                <w:iCs/>
              </w:rPr>
              <w:t>Van der Werf</w:t>
            </w:r>
            <w:r w:rsidR="00F74EFB">
              <w:rPr>
                <w:i/>
                <w:iCs/>
              </w:rPr>
              <w:t>;</w:t>
            </w:r>
            <w:r w:rsidR="00F74EFB">
              <w:t xml:space="preserve"> WBEG wordt als een bedreiging gezien voor KNJV. </w:t>
            </w:r>
          </w:p>
          <w:p w14:paraId="6493F5FC" w14:textId="77777777" w:rsidR="003E180C" w:rsidRDefault="003E180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andere vergaderingen</w:t>
            </w:r>
            <w:r w:rsidR="00F74EFB">
              <w:t>;</w:t>
            </w:r>
          </w:p>
          <w:p w14:paraId="4A4CB302" w14:textId="0673F2DB" w:rsidR="00F74EFB"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F74EFB">
              <w:rPr>
                <w:i/>
                <w:iCs/>
              </w:rPr>
              <w:t>Ge</w:t>
            </w:r>
            <w:r w:rsidR="002F5FE9">
              <w:rPr>
                <w:i/>
                <w:iCs/>
              </w:rPr>
              <w:t>erds</w:t>
            </w:r>
            <w:r w:rsidR="00F74EFB">
              <w:rPr>
                <w:i/>
                <w:iCs/>
              </w:rPr>
              <w:t xml:space="preserve">; </w:t>
            </w:r>
            <w:r w:rsidR="00F74EFB">
              <w:t xml:space="preserve">gedoogverklaring in weidevogelgebied voor </w:t>
            </w:r>
            <w:r w:rsidR="007F24E0">
              <w:t xml:space="preserve">bestrijding </w:t>
            </w:r>
            <w:r w:rsidR="00F74EFB">
              <w:t>vos</w:t>
            </w:r>
            <w:r w:rsidR="002F5FE9">
              <w:t xml:space="preserve">, ook binnen </w:t>
            </w:r>
            <w:r w:rsidR="00F74EFB">
              <w:t>3 km rondom weidevogelgebied</w:t>
            </w:r>
            <w:r w:rsidR="002F5FE9">
              <w:t>en</w:t>
            </w:r>
            <w:r w:rsidR="00F74EFB">
              <w:t xml:space="preserve">. </w:t>
            </w:r>
            <w:r w:rsidR="002F5FE9">
              <w:t xml:space="preserve">Let op de voorwaarden! </w:t>
            </w:r>
            <w:r w:rsidR="00F74EFB">
              <w:t xml:space="preserve">Er is een handhavingsverzoek bij de provincie binnengekomen. </w:t>
            </w:r>
            <w:r w:rsidR="007F24E0">
              <w:t xml:space="preserve">Zijn al een aantal vossen op basis hiervan geschoten. </w:t>
            </w:r>
          </w:p>
          <w:p w14:paraId="04050726" w14:textId="0EDCCD08" w:rsidR="00F74EFB"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Henny </w:t>
            </w:r>
            <w:r w:rsidR="002F5FE9">
              <w:rPr>
                <w:i/>
                <w:iCs/>
              </w:rPr>
              <w:t>Van Koot</w:t>
            </w:r>
            <w:r w:rsidR="00F74EFB">
              <w:rPr>
                <w:i/>
                <w:iCs/>
              </w:rPr>
              <w:t>;</w:t>
            </w:r>
            <w:r w:rsidR="00F74EFB">
              <w:t xml:space="preserve"> zonder vergunning m</w:t>
            </w:r>
            <w:r w:rsidR="007F24E0">
              <w:t>ogen</w:t>
            </w:r>
            <w:r w:rsidR="00F74EFB">
              <w:t xml:space="preserve"> er geen vossen gedood worden. Provincie gaat niet handhaven</w:t>
            </w:r>
            <w:r w:rsidR="007F24E0">
              <w:t xml:space="preserve"> </w:t>
            </w:r>
            <w:r w:rsidR="002F5FE9">
              <w:t xml:space="preserve">omdat ze een </w:t>
            </w:r>
            <w:r w:rsidR="007F24E0">
              <w:t>gedoogverklaring</w:t>
            </w:r>
            <w:r w:rsidR="002F5FE9">
              <w:t xml:space="preserve"> hebben afgegeven</w:t>
            </w:r>
            <w:r w:rsidR="007F24E0">
              <w:t>.</w:t>
            </w:r>
            <w:r w:rsidR="00F74EFB">
              <w:t xml:space="preserve"> Mag officieel nog steeds</w:t>
            </w:r>
            <w:r w:rsidR="002F5FE9">
              <w:t xml:space="preserve"> geen vossen geschoten worden </w:t>
            </w:r>
            <w:r w:rsidR="007F24E0">
              <w:t xml:space="preserve">want er is geen vergunning. </w:t>
            </w:r>
            <w:r>
              <w:t xml:space="preserve">Henny </w:t>
            </w:r>
            <w:r w:rsidR="002A7EEC">
              <w:t>Van Koot</w:t>
            </w:r>
            <w:r w:rsidR="007F24E0">
              <w:t xml:space="preserve"> waarschuwt dat je je </w:t>
            </w:r>
            <w:r w:rsidR="002F5FE9">
              <w:t>omgevingsvergunning</w:t>
            </w:r>
            <w:r w:rsidR="007F24E0">
              <w:t xml:space="preserve"> kwijt kan raken bij politiecontrole. </w:t>
            </w:r>
          </w:p>
          <w:p w14:paraId="566B7EFE" w14:textId="77306C41" w:rsidR="007F24E0"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7F24E0">
              <w:rPr>
                <w:i/>
                <w:iCs/>
              </w:rPr>
              <w:t>Ge</w:t>
            </w:r>
            <w:r w:rsidR="002A7EEC">
              <w:rPr>
                <w:i/>
                <w:iCs/>
              </w:rPr>
              <w:t>erds</w:t>
            </w:r>
            <w:r w:rsidR="007F24E0">
              <w:rPr>
                <w:i/>
                <w:iCs/>
              </w:rPr>
              <w:t>;</w:t>
            </w:r>
            <w:r w:rsidR="007F24E0">
              <w:t xml:space="preserve"> als er faunabeheerplannen komen dan lichten we jullie in. Op dit moment zijn wij voornamelijk wildtellers. </w:t>
            </w:r>
          </w:p>
          <w:p w14:paraId="16C38244" w14:textId="71A4F0E3" w:rsidR="007F24E0" w:rsidRPr="00F74EFB" w:rsidRDefault="007F24E0" w:rsidP="00F74EFB">
            <w:pPr>
              <w:pStyle w:val="Lijstalinea"/>
              <w:cnfStyle w:val="000000100000" w:firstRow="0" w:lastRow="0" w:firstColumn="0" w:lastColumn="0" w:oddVBand="0" w:evenVBand="0" w:oddHBand="1" w:evenHBand="0" w:firstRowFirstColumn="0" w:firstRowLastColumn="0" w:lastRowFirstColumn="0" w:lastRowLastColumn="0"/>
            </w:pPr>
          </w:p>
        </w:tc>
      </w:tr>
      <w:tr w:rsidR="00E870B9" w14:paraId="7E5AB9AB"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10A88EFE" w14:textId="481AFF96" w:rsidR="00E870B9" w:rsidRDefault="00EA066C" w:rsidP="00E870B9">
            <w:r>
              <w:lastRenderedPageBreak/>
              <w:t>5</w:t>
            </w:r>
            <w:r w:rsidR="00E870B9">
              <w:t>.</w:t>
            </w:r>
          </w:p>
        </w:tc>
        <w:tc>
          <w:tcPr>
            <w:tcW w:w="9356" w:type="dxa"/>
            <w:gridSpan w:val="2"/>
          </w:tcPr>
          <w:p w14:paraId="2D82649D" w14:textId="15647409"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 xml:space="preserve">Verslag </w:t>
            </w:r>
            <w:proofErr w:type="spellStart"/>
            <w:r>
              <w:rPr>
                <w:b/>
              </w:rPr>
              <w:t>reewild</w:t>
            </w:r>
            <w:proofErr w:type="spellEnd"/>
            <w:r>
              <w:rPr>
                <w:b/>
              </w:rPr>
              <w:t xml:space="preserve"> coördinator</w:t>
            </w:r>
            <w:r w:rsidR="00450640">
              <w:rPr>
                <w:b/>
              </w:rPr>
              <w:t>/</w:t>
            </w:r>
            <w:proofErr w:type="spellStart"/>
            <w:r w:rsidR="00450640">
              <w:rPr>
                <w:b/>
              </w:rPr>
              <w:t>valwild</w:t>
            </w:r>
            <w:proofErr w:type="spellEnd"/>
            <w:r w:rsidR="00450640">
              <w:rPr>
                <w:b/>
              </w:rPr>
              <w:t xml:space="preserve"> beheerder</w:t>
            </w:r>
          </w:p>
        </w:tc>
      </w:tr>
      <w:tr w:rsidR="00E870B9" w14:paraId="57EDA4D7"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991BEC4" w14:textId="77777777" w:rsidR="00E870B9" w:rsidRDefault="00E870B9" w:rsidP="00E870B9"/>
        </w:tc>
        <w:tc>
          <w:tcPr>
            <w:tcW w:w="9356" w:type="dxa"/>
            <w:gridSpan w:val="2"/>
          </w:tcPr>
          <w:p w14:paraId="2BC203EA" w14:textId="507D4B24" w:rsidR="006B00D9" w:rsidRDefault="00006809"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Rene </w:t>
            </w:r>
            <w:proofErr w:type="gramStart"/>
            <w:r w:rsidR="002A7EEC" w:rsidRPr="002A7EEC">
              <w:rPr>
                <w:i/>
                <w:iCs/>
              </w:rPr>
              <w:t>Dijkema</w:t>
            </w:r>
            <w:r w:rsidR="002E5BF6">
              <w:t xml:space="preserve">; </w:t>
            </w:r>
            <w:r w:rsidR="002A7EEC">
              <w:t xml:space="preserve"> is</w:t>
            </w:r>
            <w:proofErr w:type="gramEnd"/>
            <w:r w:rsidR="002A7EEC">
              <w:t xml:space="preserve"> s</w:t>
            </w:r>
            <w:r w:rsidR="006B00D9">
              <w:t xml:space="preserve">inds 6 jaar valwildvrijwilliger. </w:t>
            </w:r>
            <w:r w:rsidR="002A7EEC">
              <w:t>Gecoördineerd</w:t>
            </w:r>
            <w:r w:rsidR="006B00D9">
              <w:t xml:space="preserve"> door FBE. Jaarlijks overleg en aan</w:t>
            </w:r>
            <w:r w:rsidR="002A7EEC">
              <w:t>s</w:t>
            </w:r>
            <w:r w:rsidR="006B00D9">
              <w:t>t</w:t>
            </w:r>
            <w:r w:rsidR="002A7EEC">
              <w:t>uring</w:t>
            </w:r>
            <w:r w:rsidR="006B00D9">
              <w:t xml:space="preserve"> door </w:t>
            </w:r>
            <w:r w:rsidR="002E5BF6">
              <w:t>coördinatoren</w:t>
            </w:r>
            <w:r w:rsidR="006B00D9">
              <w:t xml:space="preserve">. </w:t>
            </w:r>
            <w:r w:rsidR="002A7EEC">
              <w:t xml:space="preserve">Hij is </w:t>
            </w:r>
            <w:r w:rsidR="006B00D9">
              <w:t xml:space="preserve">17 keer op pad geweest, ook voor andere </w:t>
            </w:r>
            <w:proofErr w:type="spellStart"/>
            <w:r w:rsidR="002A7EEC">
              <w:t>WBE</w:t>
            </w:r>
            <w:r w:rsidR="006B00D9">
              <w:t>’s</w:t>
            </w:r>
            <w:proofErr w:type="spellEnd"/>
            <w:r w:rsidR="006B00D9">
              <w:t xml:space="preserve">. </w:t>
            </w:r>
            <w:proofErr w:type="gramStart"/>
            <w:r w:rsidR="002A7EEC">
              <w:t>in</w:t>
            </w:r>
            <w:proofErr w:type="gramEnd"/>
            <w:r w:rsidR="002A7EEC">
              <w:t xml:space="preserve"> </w:t>
            </w:r>
            <w:r w:rsidR="002E5BF6">
              <w:t>20</w:t>
            </w:r>
            <w:r w:rsidR="006B00D9">
              <w:t xml:space="preserve">24 13x </w:t>
            </w:r>
            <w:r w:rsidR="002A7EEC">
              <w:t xml:space="preserve">een </w:t>
            </w:r>
            <w:proofErr w:type="spellStart"/>
            <w:r w:rsidR="002A7EEC">
              <w:t>ree</w:t>
            </w:r>
            <w:r w:rsidR="006B00D9">
              <w:t>slachtoffer</w:t>
            </w:r>
            <w:proofErr w:type="spellEnd"/>
            <w:r w:rsidR="006B00D9">
              <w:t xml:space="preserve"> </w:t>
            </w:r>
            <w:r w:rsidR="002A7EEC">
              <w:t xml:space="preserve">gehad </w:t>
            </w:r>
            <w:r w:rsidR="006B00D9">
              <w:t xml:space="preserve">in </w:t>
            </w:r>
            <w:r w:rsidR="002E5BF6">
              <w:t xml:space="preserve">gebied </w:t>
            </w:r>
            <w:proofErr w:type="spellStart"/>
            <w:r w:rsidR="002E5BF6">
              <w:t>F</w:t>
            </w:r>
            <w:r w:rsidR="006B00D9">
              <w:t>ivelgo</w:t>
            </w:r>
            <w:proofErr w:type="spellEnd"/>
            <w:r w:rsidR="006B00D9">
              <w:t xml:space="preserve">. </w:t>
            </w:r>
            <w:r w:rsidR="002A7EEC">
              <w:t xml:space="preserve">Aan de </w:t>
            </w:r>
            <w:proofErr w:type="spellStart"/>
            <w:r w:rsidR="006B00D9">
              <w:t>Garsthuizerweg</w:t>
            </w:r>
            <w:proofErr w:type="spellEnd"/>
            <w:r w:rsidR="006B00D9">
              <w:t xml:space="preserve"> </w:t>
            </w:r>
            <w:r w:rsidR="002A7EEC">
              <w:t xml:space="preserve">zijn </w:t>
            </w:r>
            <w:r w:rsidR="006B00D9">
              <w:t>in 1 klap 2 bokken verongelukt. Dit jaar 4 meldingen geweest verspreid over</w:t>
            </w:r>
            <w:r w:rsidR="002E5BF6">
              <w:t xml:space="preserve"> gehele </w:t>
            </w:r>
            <w:r w:rsidR="006B00D9">
              <w:t>gebied</w:t>
            </w:r>
            <w:r w:rsidR="002A7EEC">
              <w:t xml:space="preserve"> </w:t>
            </w:r>
            <w:proofErr w:type="spellStart"/>
            <w:r w:rsidR="002A7EEC">
              <w:t>Fivelgo</w:t>
            </w:r>
            <w:proofErr w:type="spellEnd"/>
            <w:r w:rsidR="006B00D9">
              <w:t>.</w:t>
            </w:r>
            <w:r w:rsidR="002E5BF6">
              <w:t xml:space="preserve"> Aantal aanrijdingen loopt op en afschot loopt af. Op wildradar.nl zie je </w:t>
            </w:r>
            <w:proofErr w:type="spellStart"/>
            <w:r w:rsidR="002E5BF6">
              <w:t>valwild</w:t>
            </w:r>
            <w:proofErr w:type="spellEnd"/>
            <w:r w:rsidR="002E5BF6">
              <w:t xml:space="preserve"> registratie. </w:t>
            </w:r>
          </w:p>
          <w:p w14:paraId="670F1BEA" w14:textId="6E252D99" w:rsidR="002E5BF6" w:rsidRDefault="00006809"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H</w:t>
            </w:r>
            <w:r w:rsidR="0063235C">
              <w:rPr>
                <w:i/>
                <w:iCs/>
              </w:rPr>
              <w:t xml:space="preserve">enny </w:t>
            </w:r>
            <w:r w:rsidR="002A7EEC" w:rsidRPr="002A7EEC">
              <w:rPr>
                <w:i/>
                <w:iCs/>
              </w:rPr>
              <w:t>Van Koot</w:t>
            </w:r>
            <w:r w:rsidR="002E5BF6" w:rsidRPr="002E5BF6">
              <w:t>;</w:t>
            </w:r>
            <w:r w:rsidR="002E5BF6">
              <w:t xml:space="preserve"> kan ieder lid inloggen op valwildregistratie? </w:t>
            </w:r>
            <w:r w:rsidR="002A7EEC">
              <w:t xml:space="preserve">Nee geeft </w:t>
            </w:r>
            <w:r w:rsidR="0063235C">
              <w:t xml:space="preserve">Piet </w:t>
            </w:r>
            <w:r w:rsidR="002A7EEC">
              <w:t xml:space="preserve">Bruins aan. </w:t>
            </w:r>
          </w:p>
          <w:p w14:paraId="686735B2" w14:textId="4A7F304B" w:rsidR="002E5BF6"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Bas </w:t>
            </w:r>
            <w:r w:rsidR="002A7EEC" w:rsidRPr="002A7EEC">
              <w:rPr>
                <w:i/>
                <w:iCs/>
              </w:rPr>
              <w:t>Van der Kooi</w:t>
            </w:r>
            <w:r w:rsidR="002E5BF6" w:rsidRPr="002E5BF6">
              <w:t>;</w:t>
            </w:r>
            <w:r w:rsidR="002E5BF6">
              <w:t xml:space="preserve"> eigenlijk moet </w:t>
            </w:r>
            <w:proofErr w:type="spellStart"/>
            <w:r w:rsidR="002E5BF6">
              <w:t>valwild</w:t>
            </w:r>
            <w:proofErr w:type="spellEnd"/>
            <w:r w:rsidR="002E5BF6">
              <w:t xml:space="preserve"> in FRS gemeld worden. </w:t>
            </w:r>
          </w:p>
          <w:p w14:paraId="290B1FC3" w14:textId="749DB93E" w:rsidR="002A7EEC"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Gerard </w:t>
            </w:r>
            <w:r w:rsidR="002E5BF6">
              <w:rPr>
                <w:i/>
                <w:iCs/>
              </w:rPr>
              <w:t>Ge</w:t>
            </w:r>
            <w:r w:rsidR="002A7EEC">
              <w:rPr>
                <w:i/>
                <w:iCs/>
              </w:rPr>
              <w:t>erds</w:t>
            </w:r>
            <w:r w:rsidR="002E5BF6" w:rsidRPr="002E5BF6">
              <w:t>;</w:t>
            </w:r>
            <w:r w:rsidR="002E5BF6">
              <w:t xml:space="preserve"> moet wel ook in valwildregistratie.nl. </w:t>
            </w:r>
          </w:p>
          <w:p w14:paraId="12FB90C6" w14:textId="1A4E033C" w:rsidR="002E5BF6"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Albert </w:t>
            </w:r>
            <w:r w:rsidR="002A7EEC">
              <w:rPr>
                <w:i/>
                <w:iCs/>
              </w:rPr>
              <w:t>De Heij</w:t>
            </w:r>
            <w:r w:rsidR="002E5BF6" w:rsidRPr="002E5BF6">
              <w:t>;</w:t>
            </w:r>
            <w:r w:rsidR="002E5BF6">
              <w:t xml:space="preserve"> is er iets bekend over letselschade bij provincie? </w:t>
            </w:r>
            <w:r w:rsidRPr="0063235C">
              <w:rPr>
                <w:i/>
                <w:iCs/>
              </w:rPr>
              <w:t xml:space="preserve">Piet </w:t>
            </w:r>
            <w:r w:rsidR="002A7EEC" w:rsidRPr="002A7EEC">
              <w:rPr>
                <w:i/>
                <w:iCs/>
              </w:rPr>
              <w:t>Bruins</w:t>
            </w:r>
            <w:r w:rsidR="002E5BF6">
              <w:t xml:space="preserve">; niet bekend. </w:t>
            </w:r>
          </w:p>
        </w:tc>
      </w:tr>
      <w:tr w:rsidR="00E870B9" w14:paraId="608ABC0A"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52D9ACB0" w14:textId="7F6C859C" w:rsidR="00E870B9" w:rsidRDefault="00EA066C" w:rsidP="00E870B9">
            <w:r>
              <w:t>6</w:t>
            </w:r>
            <w:r w:rsidR="00E870B9">
              <w:t>.</w:t>
            </w:r>
          </w:p>
        </w:tc>
        <w:tc>
          <w:tcPr>
            <w:tcW w:w="9356" w:type="dxa"/>
            <w:gridSpan w:val="2"/>
          </w:tcPr>
          <w:p w14:paraId="03C2BAF3" w14:textId="6555C0A6"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Bestuurszaken</w:t>
            </w:r>
          </w:p>
        </w:tc>
      </w:tr>
      <w:tr w:rsidR="00E870B9" w14:paraId="6DEE6AC7"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55CBB93" w14:textId="77777777" w:rsidR="00E870B9" w:rsidRDefault="00E870B9" w:rsidP="00E870B9"/>
        </w:tc>
        <w:tc>
          <w:tcPr>
            <w:tcW w:w="9356" w:type="dxa"/>
            <w:gridSpan w:val="2"/>
          </w:tcPr>
          <w:p w14:paraId="3B1A0E26" w14:textId="2EB97BCC" w:rsidR="00DE1EA3" w:rsidRDefault="00DE1EA3"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Af</w:t>
            </w:r>
            <w:r w:rsidR="004075C8">
              <w:t>treden</w:t>
            </w:r>
            <w:r>
              <w:t xml:space="preserve"> </w:t>
            </w:r>
            <w:r w:rsidR="004075C8">
              <w:t xml:space="preserve">secretaris </w:t>
            </w:r>
            <w:r>
              <w:t xml:space="preserve">Bas van der Kooi </w:t>
            </w:r>
          </w:p>
          <w:p w14:paraId="0417929A" w14:textId="10426C43" w:rsidR="0023261F" w:rsidRDefault="0063235C" w:rsidP="0023261F">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234A70" w:rsidRPr="00234A70">
              <w:rPr>
                <w:i/>
                <w:iCs/>
              </w:rPr>
              <w:t>Ge</w:t>
            </w:r>
            <w:r w:rsidR="002A7EEC">
              <w:rPr>
                <w:i/>
                <w:iCs/>
              </w:rPr>
              <w:t>erds;</w:t>
            </w:r>
            <w:r w:rsidR="00234A70">
              <w:rPr>
                <w:i/>
                <w:iCs/>
              </w:rPr>
              <w:t xml:space="preserve"> </w:t>
            </w:r>
            <w:r w:rsidR="0023261F">
              <w:t>Bas</w:t>
            </w:r>
            <w:r>
              <w:t xml:space="preserve"> van der Kooi</w:t>
            </w:r>
            <w:r w:rsidR="0023261F">
              <w:t xml:space="preserve"> wordt bedankt voor zijn jarenlange inzet </w:t>
            </w:r>
            <w:r w:rsidR="002A7EEC">
              <w:t xml:space="preserve">als secretaris </w:t>
            </w:r>
            <w:r w:rsidR="0023261F">
              <w:t xml:space="preserve">voor de WBE </w:t>
            </w:r>
            <w:proofErr w:type="spellStart"/>
            <w:r w:rsidR="0023261F">
              <w:t>Fivelgo</w:t>
            </w:r>
            <w:proofErr w:type="spellEnd"/>
            <w:r w:rsidR="0023261F">
              <w:t xml:space="preserve"> en krijgt een klein bedankje. </w:t>
            </w:r>
          </w:p>
          <w:p w14:paraId="3F8752D5" w14:textId="77777777" w:rsidR="00234A70" w:rsidRDefault="00EA066C" w:rsidP="00EF2056">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Oproep </w:t>
            </w:r>
            <w:r w:rsidR="000C4C7E">
              <w:t xml:space="preserve">algemeen </w:t>
            </w:r>
            <w:r>
              <w:t>bestuurslid</w:t>
            </w:r>
            <w:r w:rsidR="00234A70">
              <w:t xml:space="preserve">. </w:t>
            </w:r>
          </w:p>
          <w:p w14:paraId="1727D3A0" w14:textId="2F6157A0" w:rsidR="009B1FCF" w:rsidRDefault="00234A70" w:rsidP="00234A70">
            <w:pPr>
              <w:pStyle w:val="Lijstalinea"/>
              <w:cnfStyle w:val="000000100000" w:firstRow="0" w:lastRow="0" w:firstColumn="0" w:lastColumn="0" w:oddVBand="0" w:evenVBand="0" w:oddHBand="1" w:evenHBand="0" w:firstRowFirstColumn="0" w:firstRowLastColumn="0" w:lastRowFirstColumn="0" w:lastRowLastColumn="0"/>
            </w:pPr>
            <w:r>
              <w:t xml:space="preserve">Bas van der Kooi </w:t>
            </w:r>
            <w:proofErr w:type="gramStart"/>
            <w:r>
              <w:t>meld</w:t>
            </w:r>
            <w:proofErr w:type="gramEnd"/>
            <w:r>
              <w:t xml:space="preserve"> zich bij deze aan</w:t>
            </w:r>
            <w:r w:rsidR="002A7EEC">
              <w:t xml:space="preserve"> zonder tegenstemmen. Welkom terug Bas!</w:t>
            </w:r>
          </w:p>
        </w:tc>
      </w:tr>
      <w:tr w:rsidR="00E870B9" w14:paraId="711DAE7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6E834356" w14:textId="44C27C43" w:rsidR="00E870B9" w:rsidRDefault="00EA066C" w:rsidP="00E870B9">
            <w:r>
              <w:t>7</w:t>
            </w:r>
            <w:r w:rsidR="00E870B9">
              <w:t>.</w:t>
            </w:r>
          </w:p>
        </w:tc>
        <w:tc>
          <w:tcPr>
            <w:tcW w:w="9356" w:type="dxa"/>
            <w:gridSpan w:val="2"/>
          </w:tcPr>
          <w:p w14:paraId="3CBB1B93" w14:textId="266FA920"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Wildteldagen</w:t>
            </w:r>
            <w:r w:rsidR="00EA066C">
              <w:rPr>
                <w:b/>
              </w:rPr>
              <w:t>/</w:t>
            </w:r>
            <w:proofErr w:type="spellStart"/>
            <w:r w:rsidR="00EA066C">
              <w:rPr>
                <w:b/>
              </w:rPr>
              <w:t>reewildtelling</w:t>
            </w:r>
            <w:proofErr w:type="spellEnd"/>
            <w:r w:rsidR="00EA066C">
              <w:rPr>
                <w:b/>
              </w:rPr>
              <w:t>/ veldwaarnemingen</w:t>
            </w:r>
          </w:p>
        </w:tc>
      </w:tr>
      <w:tr w:rsidR="00E870B9" w14:paraId="1FB2C665"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ABA0F4D" w14:textId="77777777" w:rsidR="00E870B9" w:rsidRDefault="00E870B9" w:rsidP="00E870B9"/>
        </w:tc>
        <w:tc>
          <w:tcPr>
            <w:tcW w:w="9356" w:type="dxa"/>
            <w:gridSpan w:val="2"/>
          </w:tcPr>
          <w:p w14:paraId="5F772D85" w14:textId="4BC8B3C1"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Resultaten </w:t>
            </w:r>
            <w:proofErr w:type="spellStart"/>
            <w:r>
              <w:t>reewildtelling</w:t>
            </w:r>
            <w:proofErr w:type="spellEnd"/>
            <w:r>
              <w:t xml:space="preserve"> 20 en 21 maart</w:t>
            </w:r>
            <w:r w:rsidR="00231B6D">
              <w:t>;</w:t>
            </w:r>
          </w:p>
          <w:p w14:paraId="640FF890" w14:textId="16729C7A" w:rsidR="00231B6D" w:rsidRDefault="0063235C" w:rsidP="00231B6D">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231B6D" w:rsidRPr="00720A94">
              <w:rPr>
                <w:i/>
                <w:iCs/>
              </w:rPr>
              <w:t>G</w:t>
            </w:r>
            <w:r w:rsidR="002A7EEC">
              <w:rPr>
                <w:i/>
                <w:iCs/>
              </w:rPr>
              <w:t>eerds</w:t>
            </w:r>
            <w:r w:rsidR="00231B6D">
              <w:t xml:space="preserve">; Dit jaar goed zicht dus meer reeën gezien. </w:t>
            </w:r>
            <w:r w:rsidRPr="0063235C">
              <w:rPr>
                <w:i/>
                <w:iCs/>
              </w:rPr>
              <w:t xml:space="preserve">Henny </w:t>
            </w:r>
            <w:r w:rsidR="002A7EEC" w:rsidRPr="0063235C">
              <w:rPr>
                <w:i/>
                <w:iCs/>
              </w:rPr>
              <w:t>V</w:t>
            </w:r>
            <w:r w:rsidR="002A7EEC" w:rsidRPr="002A7EEC">
              <w:rPr>
                <w:i/>
                <w:iCs/>
              </w:rPr>
              <w:t>an Koot</w:t>
            </w:r>
            <w:r w:rsidR="00231B6D">
              <w:t xml:space="preserve">; met telescoopkijker meer reeën gezien. </w:t>
            </w:r>
            <w:r w:rsidR="00720A94">
              <w:t>Boeren waarderen het tellen. H</w:t>
            </w:r>
            <w:r w:rsidR="002A7EEC">
              <w:t>ij</w:t>
            </w:r>
            <w:r w:rsidR="00720A94">
              <w:t xml:space="preserve"> neemt altijd iemand mee met tellen (niet jager). H</w:t>
            </w:r>
            <w:r w:rsidR="002A7EEC">
              <w:t xml:space="preserve">ij </w:t>
            </w:r>
            <w:r w:rsidR="00720A94">
              <w:t xml:space="preserve">wil aangeven dat er veel tijd en brandstof gestoken wordt door de tellers. </w:t>
            </w:r>
            <w:r w:rsidRPr="0063235C">
              <w:rPr>
                <w:i/>
                <w:iCs/>
              </w:rPr>
              <w:t>Rob</w:t>
            </w:r>
            <w:r>
              <w:t xml:space="preserve"> </w:t>
            </w:r>
            <w:r w:rsidR="00006809" w:rsidRPr="00006809">
              <w:rPr>
                <w:i/>
                <w:iCs/>
              </w:rPr>
              <w:t>Van der Werf</w:t>
            </w:r>
            <w:r w:rsidR="00720A94">
              <w:t xml:space="preserve">; </w:t>
            </w:r>
            <w:r w:rsidR="00231B6D">
              <w:t xml:space="preserve">Richard van </w:t>
            </w:r>
            <w:proofErr w:type="spellStart"/>
            <w:r w:rsidR="00231B6D">
              <w:t>Mancius</w:t>
            </w:r>
            <w:proofErr w:type="spellEnd"/>
            <w:r w:rsidR="005608A6">
              <w:t xml:space="preserve"> heeft mooie foto’s geschoten. </w:t>
            </w:r>
          </w:p>
          <w:p w14:paraId="334C059F" w14:textId="77777777" w:rsidR="00BB7045"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lastRenderedPageBreak/>
              <w:t>Oproep nieuw lid wildtelcommissie</w:t>
            </w:r>
            <w:r w:rsidR="00BB7045">
              <w:t xml:space="preserve">; </w:t>
            </w:r>
          </w:p>
          <w:p w14:paraId="42DDEFC2" w14:textId="112086F2" w:rsidR="00E870B9" w:rsidRDefault="0063235C"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sidRPr="00BB7045">
              <w:rPr>
                <w:i/>
                <w:iCs/>
              </w:rPr>
              <w:t>Ge</w:t>
            </w:r>
            <w:r w:rsidR="00006809">
              <w:rPr>
                <w:i/>
                <w:iCs/>
              </w:rPr>
              <w:t>erds;</w:t>
            </w:r>
            <w:r w:rsidR="00BB7045">
              <w:t xml:space="preserve"> Robert </w:t>
            </w:r>
            <w:r>
              <w:t xml:space="preserve">Kroes </w:t>
            </w:r>
            <w:r w:rsidR="00BB7045">
              <w:t xml:space="preserve">en </w:t>
            </w:r>
            <w:proofErr w:type="spellStart"/>
            <w:r w:rsidR="00BB7045">
              <w:t>Carien</w:t>
            </w:r>
            <w:proofErr w:type="spellEnd"/>
            <w:r w:rsidR="00BB7045">
              <w:t xml:space="preserve"> </w:t>
            </w:r>
            <w:r>
              <w:t xml:space="preserve">Bakker </w:t>
            </w:r>
            <w:r w:rsidR="00BB7045">
              <w:t>willen stoppen</w:t>
            </w:r>
            <w:r w:rsidR="00006809">
              <w:t xml:space="preserve"> met de wildtelcommissie. Ze hebben dit jarenlang gedaan</w:t>
            </w:r>
            <w:r w:rsidR="00BB7045">
              <w:t xml:space="preserve">. Voor </w:t>
            </w:r>
            <w:proofErr w:type="spellStart"/>
            <w:r w:rsidR="00BB7045">
              <w:t>Carien</w:t>
            </w:r>
            <w:proofErr w:type="spellEnd"/>
            <w:r w:rsidR="00BB7045">
              <w:t xml:space="preserve"> is opvolging</w:t>
            </w:r>
            <w:r w:rsidR="003C6070">
              <w:t xml:space="preserve"> gevonden</w:t>
            </w:r>
            <w:r w:rsidR="00006809">
              <w:t>; Titia Tonkens</w:t>
            </w:r>
            <w:r w:rsidR="003C6070">
              <w:t>. V</w:t>
            </w:r>
            <w:r w:rsidR="00BB7045">
              <w:t xml:space="preserve">oor Robert nog </w:t>
            </w:r>
            <w:r w:rsidR="00006809">
              <w:t>geen opvolging</w:t>
            </w:r>
            <w:r w:rsidR="00BB7045">
              <w:t xml:space="preserve">. </w:t>
            </w:r>
            <w:r w:rsidR="00006809">
              <w:t>Verzoek om je aan te melden!</w:t>
            </w:r>
          </w:p>
          <w:p w14:paraId="6D4DD2D1" w14:textId="4A61B5A2"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5 april </w:t>
            </w:r>
            <w:proofErr w:type="spellStart"/>
            <w:r>
              <w:t>kleinwildtelling</w:t>
            </w:r>
            <w:proofErr w:type="spellEnd"/>
            <w:r>
              <w:t>, aankondiging nieuwe telinstructie</w:t>
            </w:r>
            <w:r w:rsidR="00BB7045">
              <w:t>;</w:t>
            </w:r>
          </w:p>
          <w:p w14:paraId="0F93AB47" w14:textId="05B895AF" w:rsidR="00BB7045" w:rsidRDefault="003C6070"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sidRPr="00BB7045">
              <w:rPr>
                <w:i/>
                <w:iCs/>
              </w:rPr>
              <w:t>Ge</w:t>
            </w:r>
            <w:r w:rsidR="00006809">
              <w:rPr>
                <w:i/>
                <w:iCs/>
              </w:rPr>
              <w:t>erds</w:t>
            </w:r>
            <w:r w:rsidR="00BB7045">
              <w:t xml:space="preserve">; voor dit jaar voor het eerst 2x tellen voorheen 1x tellen. Houd je aan de tijd en lees de protocollen voordat je gaat tellen. </w:t>
            </w:r>
          </w:p>
          <w:p w14:paraId="729CA3D7" w14:textId="1D59339D" w:rsidR="00BB7045" w:rsidRDefault="00BB7045" w:rsidP="00BB7045">
            <w:pPr>
              <w:pStyle w:val="Lijstalinea"/>
              <w:cnfStyle w:val="000000100000" w:firstRow="0" w:lastRow="0" w:firstColumn="0" w:lastColumn="0" w:oddVBand="0" w:evenVBand="0" w:oddHBand="1" w:evenHBand="0" w:firstRowFirstColumn="0" w:firstRowLastColumn="0" w:lastRowFirstColumn="0" w:lastRowLastColumn="0"/>
            </w:pPr>
            <w:proofErr w:type="spellStart"/>
            <w:r>
              <w:rPr>
                <w:i/>
                <w:iCs/>
              </w:rPr>
              <w:t>Ca</w:t>
            </w:r>
            <w:r w:rsidR="00006809">
              <w:rPr>
                <w:i/>
                <w:iCs/>
              </w:rPr>
              <w:t>rien</w:t>
            </w:r>
            <w:proofErr w:type="spellEnd"/>
            <w:r w:rsidR="00006809">
              <w:rPr>
                <w:i/>
                <w:iCs/>
              </w:rPr>
              <w:t xml:space="preserve"> Bakker</w:t>
            </w:r>
            <w:r w:rsidRPr="00BB7045">
              <w:t>;</w:t>
            </w:r>
            <w:r>
              <w:t xml:space="preserve"> begin dit jaar reactie dat ze niet CBS </w:t>
            </w:r>
            <w:proofErr w:type="spellStart"/>
            <w:r>
              <w:t>proof</w:t>
            </w:r>
            <w:proofErr w:type="spellEnd"/>
            <w:r>
              <w:t xml:space="preserve"> zijn. Vanaf 2015 doen we dit. Voor dit jaar ook een avondtelling. Titia gaat het dit jaar overnemen van </w:t>
            </w:r>
            <w:proofErr w:type="spellStart"/>
            <w:r>
              <w:t>Carien</w:t>
            </w:r>
            <w:proofErr w:type="spellEnd"/>
            <w:r>
              <w:t>. Voor Robert zoeken we nog een vervanger. As zaterdag 7.30 starten met koffie en koek</w:t>
            </w:r>
            <w:r w:rsidR="00006809">
              <w:t xml:space="preserve"> bij het </w:t>
            </w:r>
            <w:proofErr w:type="spellStart"/>
            <w:r w:rsidR="00006809">
              <w:t>Fivelhoes</w:t>
            </w:r>
            <w:proofErr w:type="spellEnd"/>
            <w:r>
              <w:t xml:space="preserve">. Dit jaar geen snert en zelfstandig de avondtelling doen. Opmerkingen vielen mee op de cijfers; ha te groot en tijdstippen niet helemaal goed. </w:t>
            </w:r>
          </w:p>
          <w:p w14:paraId="7198F724" w14:textId="2696F2F3" w:rsidR="00BB7045" w:rsidRDefault="003C6070"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Pr>
                <w:i/>
                <w:iCs/>
              </w:rPr>
              <w:t>Ge</w:t>
            </w:r>
            <w:r w:rsidR="00006809">
              <w:rPr>
                <w:i/>
                <w:iCs/>
              </w:rPr>
              <w:t>erds</w:t>
            </w:r>
            <w:r w:rsidR="00BB7045" w:rsidRPr="00BB7045">
              <w:t>;</w:t>
            </w:r>
            <w:r w:rsidR="00BB7045">
              <w:t xml:space="preserve"> bedankje waard voor alle tijd en energie</w:t>
            </w:r>
            <w:r w:rsidR="00006809">
              <w:t xml:space="preserve"> in volgende vergadering voor inzet </w:t>
            </w:r>
            <w:proofErr w:type="spellStart"/>
            <w:r w:rsidR="00006809">
              <w:t>Carien</w:t>
            </w:r>
            <w:proofErr w:type="spellEnd"/>
            <w:r w:rsidR="00006809">
              <w:t xml:space="preserve"> en Robert</w:t>
            </w:r>
            <w:r w:rsidR="00BB7045">
              <w:t>!! Bestuur heeft voornemen om kilometervergoeding te regelen voor de tellers</w:t>
            </w:r>
            <w:r w:rsidR="00E4241E">
              <w:t>, €0,23 per kilometer</w:t>
            </w:r>
            <w:r w:rsidR="00BB7045">
              <w:t xml:space="preserve">. Sluit aan bij andere </w:t>
            </w:r>
            <w:proofErr w:type="spellStart"/>
            <w:r w:rsidR="00BB7045">
              <w:t>WBE’s</w:t>
            </w:r>
            <w:proofErr w:type="spellEnd"/>
            <w:r w:rsidR="00BB7045">
              <w:t xml:space="preserve">. Geld is voldoende in kas voor dit doel. </w:t>
            </w:r>
            <w:r w:rsidR="00E4241E">
              <w:t xml:space="preserve">Iedereen is het daarmee eens. Valwildbeheerders krijgen vergoeding </w:t>
            </w:r>
            <w:r w:rsidR="00006809">
              <w:t xml:space="preserve">via FBE. </w:t>
            </w:r>
          </w:p>
          <w:p w14:paraId="58A5B461" w14:textId="77777777" w:rsidR="00EA066C" w:rsidRDefault="00FE7283"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Dhr. </w:t>
            </w:r>
            <w:r w:rsidR="00EA066C">
              <w:t>Kooistra veldwaarnemingen toelichten</w:t>
            </w:r>
            <w:r w:rsidR="00E4241E">
              <w:t>;</w:t>
            </w:r>
          </w:p>
          <w:p w14:paraId="196A57B0" w14:textId="49E6644D" w:rsidR="00E4241E" w:rsidRPr="00E4241E" w:rsidRDefault="003C6070" w:rsidP="00E4241E">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Hendrikus </w:t>
            </w:r>
            <w:r w:rsidR="00E4241E" w:rsidRPr="00E4241E">
              <w:rPr>
                <w:i/>
                <w:iCs/>
              </w:rPr>
              <w:t>Kooistr</w:t>
            </w:r>
            <w:r w:rsidR="00E4241E">
              <w:rPr>
                <w:i/>
                <w:iCs/>
              </w:rPr>
              <w:t xml:space="preserve">a; </w:t>
            </w:r>
            <w:r w:rsidR="00E4241E">
              <w:t xml:space="preserve">Veel hazen, </w:t>
            </w:r>
            <w:r w:rsidR="00036B52">
              <w:t xml:space="preserve">stand van de eenden is goed, </w:t>
            </w:r>
            <w:r w:rsidR="00E4241E">
              <w:t xml:space="preserve">smienten vreten tot aan de grond toe </w:t>
            </w:r>
            <w:r w:rsidR="00006809">
              <w:t xml:space="preserve">gras </w:t>
            </w:r>
            <w:r w:rsidR="00E4241E">
              <w:t xml:space="preserve">kaal. Waterhoen zo goed als verdwenen, plaatsgemaakt voor meerkoet. Laatste keer dat hij dit doet, </w:t>
            </w:r>
            <w:r w:rsidR="00006809">
              <w:t xml:space="preserve">zijn </w:t>
            </w:r>
            <w:r w:rsidR="00E4241E">
              <w:t xml:space="preserve">stem wordt minder. </w:t>
            </w:r>
          </w:p>
        </w:tc>
      </w:tr>
      <w:tr w:rsidR="00E870B9" w14:paraId="65AFB48E"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871C0CC" w14:textId="6BE9AF76" w:rsidR="00E870B9" w:rsidRDefault="00EA066C" w:rsidP="00E870B9">
            <w:r>
              <w:lastRenderedPageBreak/>
              <w:t>8</w:t>
            </w:r>
            <w:r w:rsidR="00E870B9">
              <w:t>.</w:t>
            </w:r>
          </w:p>
        </w:tc>
        <w:tc>
          <w:tcPr>
            <w:tcW w:w="9356" w:type="dxa"/>
            <w:gridSpan w:val="2"/>
          </w:tcPr>
          <w:p w14:paraId="2EFE1D1D" w14:textId="5D3C807E"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Jachthonden</w:t>
            </w:r>
          </w:p>
        </w:tc>
      </w:tr>
      <w:tr w:rsidR="00E870B9" w14:paraId="1A03597F"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0AE8F51" w14:textId="77777777" w:rsidR="00E870B9" w:rsidRDefault="00E870B9" w:rsidP="00E870B9"/>
        </w:tc>
        <w:tc>
          <w:tcPr>
            <w:tcW w:w="9356" w:type="dxa"/>
            <w:gridSpan w:val="2"/>
          </w:tcPr>
          <w:p w14:paraId="60FE6206" w14:textId="1ED42003" w:rsidR="00E4241E" w:rsidRDefault="003C6070" w:rsidP="00036B52">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Dick </w:t>
            </w:r>
            <w:proofErr w:type="spellStart"/>
            <w:r w:rsidR="00006809">
              <w:rPr>
                <w:i/>
                <w:iCs/>
              </w:rPr>
              <w:t>Froma</w:t>
            </w:r>
            <w:proofErr w:type="spellEnd"/>
            <w:r w:rsidR="00036B52" w:rsidRPr="00036B52">
              <w:rPr>
                <w:i/>
                <w:iCs/>
              </w:rPr>
              <w:t>;</w:t>
            </w:r>
            <w:r w:rsidR="00036B52">
              <w:t xml:space="preserve"> Inschrijving KJNV training is vol</w:t>
            </w:r>
            <w:r w:rsidR="00006809">
              <w:t>. Opleiding voor praktijkjacht en SJP en MAP</w:t>
            </w:r>
            <w:r w:rsidR="00036B52">
              <w:t>.</w:t>
            </w:r>
            <w:r w:rsidR="00006809">
              <w:t xml:space="preserve"> </w:t>
            </w:r>
            <w:r w:rsidRPr="003C6070">
              <w:rPr>
                <w:i/>
                <w:iCs/>
              </w:rPr>
              <w:t>Annika</w:t>
            </w:r>
            <w:r>
              <w:t xml:space="preserve"> </w:t>
            </w:r>
            <w:r w:rsidR="00006809" w:rsidRPr="00006809">
              <w:rPr>
                <w:i/>
                <w:iCs/>
              </w:rPr>
              <w:t>Dijkhuis</w:t>
            </w:r>
            <w:r w:rsidR="00036B52" w:rsidRPr="00036B52">
              <w:rPr>
                <w:i/>
                <w:iCs/>
              </w:rPr>
              <w:t>;</w:t>
            </w:r>
            <w:r w:rsidR="00036B52">
              <w:t xml:space="preserve"> </w:t>
            </w:r>
            <w:r w:rsidR="00006809">
              <w:t>Naast SJP en MAP zijn er o</w:t>
            </w:r>
            <w:r w:rsidR="00036B52">
              <w:t>ok andere wedstrijdvormen zoals OWT</w:t>
            </w:r>
            <w:r w:rsidR="00006809">
              <w:t xml:space="preserve"> (</w:t>
            </w:r>
            <w:proofErr w:type="spellStart"/>
            <w:r w:rsidR="00006809">
              <w:t>workingtesten</w:t>
            </w:r>
            <w:proofErr w:type="spellEnd"/>
            <w:r w:rsidR="00006809">
              <w:t>)</w:t>
            </w:r>
            <w:r w:rsidR="00036B52">
              <w:t xml:space="preserve"> en veldwedstrijden</w:t>
            </w:r>
            <w:r w:rsidR="00006809">
              <w:t xml:space="preserve"> (praktijkjachtdagen)</w:t>
            </w:r>
            <w:r w:rsidR="00036B52">
              <w:t xml:space="preserve">. </w:t>
            </w:r>
            <w:r w:rsidR="00006809">
              <w:t xml:space="preserve">Deze vorm is voornamelijk voor </w:t>
            </w:r>
            <w:proofErr w:type="spellStart"/>
            <w:r w:rsidR="00006809">
              <w:t>retrievers</w:t>
            </w:r>
            <w:proofErr w:type="spellEnd"/>
            <w:r w:rsidR="00006809">
              <w:t xml:space="preserve"> en de regelementen zijn strenger dan de andere wedstrijdvormen. </w:t>
            </w:r>
            <w:r w:rsidR="00036B52">
              <w:t>Wil je meer weten dan kun je bij Annika terecht</w:t>
            </w:r>
            <w:r w:rsidR="00006809">
              <w:t xml:space="preserve"> voor meer informatie</w:t>
            </w:r>
            <w:r w:rsidR="00036B52">
              <w:t xml:space="preserve">. </w:t>
            </w:r>
          </w:p>
        </w:tc>
      </w:tr>
      <w:tr w:rsidR="00E870B9" w14:paraId="4D9AB447"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0D8D2466" w14:textId="0AFAE182" w:rsidR="00E870B9" w:rsidRDefault="00EA066C" w:rsidP="00E870B9">
            <w:r>
              <w:t>9</w:t>
            </w:r>
            <w:r w:rsidR="00E870B9">
              <w:t>.</w:t>
            </w:r>
          </w:p>
        </w:tc>
        <w:tc>
          <w:tcPr>
            <w:tcW w:w="9356" w:type="dxa"/>
            <w:gridSpan w:val="2"/>
          </w:tcPr>
          <w:p w14:paraId="7ABA0690" w14:textId="6D364A9D"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 xml:space="preserve">Rondvraag </w:t>
            </w:r>
          </w:p>
        </w:tc>
      </w:tr>
      <w:tr w:rsidR="00E870B9" w14:paraId="4A5CB08F"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302EC46" w14:textId="77777777" w:rsidR="00E870B9" w:rsidRDefault="00E870B9" w:rsidP="00E870B9"/>
        </w:tc>
        <w:tc>
          <w:tcPr>
            <w:tcW w:w="9356" w:type="dxa"/>
            <w:gridSpan w:val="2"/>
          </w:tcPr>
          <w:p w14:paraId="16688407" w14:textId="3ADE362F" w:rsidR="00604755"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Ervaringen vossenvangkooien</w:t>
            </w:r>
            <w:r w:rsidR="00036B52">
              <w:t>;</w:t>
            </w:r>
          </w:p>
          <w:p w14:paraId="72004610" w14:textId="4B2F4B8B" w:rsidR="00036B52" w:rsidRDefault="003C6070" w:rsidP="00036B52">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Hendrikus </w:t>
            </w:r>
            <w:r w:rsidR="00036B52" w:rsidRPr="00036B52">
              <w:rPr>
                <w:i/>
                <w:iCs/>
              </w:rPr>
              <w:t>Kooistra</w:t>
            </w:r>
            <w:r w:rsidR="00036B52">
              <w:t xml:space="preserve">; </w:t>
            </w:r>
            <w:r>
              <w:t xml:space="preserve">afgelopen jaren </w:t>
            </w:r>
            <w:r w:rsidR="00036B52">
              <w:t xml:space="preserve">3 </w:t>
            </w:r>
            <w:r>
              <w:t xml:space="preserve">vossen </w:t>
            </w:r>
            <w:r w:rsidR="00036B52">
              <w:t xml:space="preserve">in vangkooi en 5 met bouwhond. </w:t>
            </w:r>
          </w:p>
          <w:p w14:paraId="0D15892B" w14:textId="09056C27"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Plaatsen </w:t>
            </w:r>
            <w:proofErr w:type="spellStart"/>
            <w:r>
              <w:t>eendenkorven</w:t>
            </w:r>
            <w:proofErr w:type="spellEnd"/>
            <w:r>
              <w:t>, stand van zaken</w:t>
            </w:r>
            <w:r w:rsidR="00036B52">
              <w:t>;</w:t>
            </w:r>
          </w:p>
          <w:p w14:paraId="5D6A80A0" w14:textId="1A0DE315" w:rsidR="00036B52" w:rsidRPr="00036B52" w:rsidRDefault="00036B52" w:rsidP="00036B52">
            <w:pPr>
              <w:pStyle w:val="Lijstalinea"/>
              <w:cnfStyle w:val="000000100000" w:firstRow="0" w:lastRow="0" w:firstColumn="0" w:lastColumn="0" w:oddVBand="0" w:evenVBand="0" w:oddHBand="1" w:evenHBand="0" w:firstRowFirstColumn="0" w:firstRowLastColumn="0" w:lastRowFirstColumn="0" w:lastRowLastColumn="0"/>
              <w:rPr>
                <w:i/>
                <w:iCs/>
              </w:rPr>
            </w:pPr>
            <w:r w:rsidRPr="00036B52">
              <w:rPr>
                <w:i/>
                <w:iCs/>
              </w:rPr>
              <w:t xml:space="preserve">Ad Langereis; </w:t>
            </w:r>
            <w:r w:rsidR="003C6070" w:rsidRPr="003C6070">
              <w:t>in het</w:t>
            </w:r>
            <w:r w:rsidR="003C6070">
              <w:rPr>
                <w:i/>
                <w:iCs/>
              </w:rPr>
              <w:t xml:space="preserve"> </w:t>
            </w:r>
            <w:r w:rsidRPr="00036B52">
              <w:t xml:space="preserve">damsterdiep staan er ongeveer 20. </w:t>
            </w:r>
            <w:r>
              <w:t>In de h</w:t>
            </w:r>
            <w:r w:rsidRPr="00036B52">
              <w:t>elft wordt gebroed</w:t>
            </w:r>
            <w:r>
              <w:t xml:space="preserve">. Eigenlijk moet je ze na broedseizoen weghalen. Nijlganzen vernielen ze. Meer info bij Ad en </w:t>
            </w:r>
            <w:r w:rsidR="003C6070">
              <w:t>Hendrikus</w:t>
            </w:r>
            <w:r>
              <w:t xml:space="preserve">. </w:t>
            </w:r>
            <w:r w:rsidRPr="003C6070">
              <w:rPr>
                <w:i/>
                <w:iCs/>
              </w:rPr>
              <w:t>A</w:t>
            </w:r>
            <w:r w:rsidR="003C6070" w:rsidRPr="003C6070">
              <w:rPr>
                <w:i/>
                <w:iCs/>
              </w:rPr>
              <w:t>lbert de Heij</w:t>
            </w:r>
            <w:r>
              <w:t xml:space="preserve">; jachthouders een broedkorf </w:t>
            </w:r>
            <w:proofErr w:type="gramStart"/>
            <w:r>
              <w:t>te beschikking</w:t>
            </w:r>
            <w:proofErr w:type="gramEnd"/>
            <w:r>
              <w:t xml:space="preserve"> stellen? </w:t>
            </w:r>
            <w:r w:rsidR="00834B9C" w:rsidRPr="00834B9C">
              <w:rPr>
                <w:i/>
                <w:iCs/>
              </w:rPr>
              <w:t>Gerard</w:t>
            </w:r>
            <w:r w:rsidR="003C6070">
              <w:rPr>
                <w:i/>
                <w:iCs/>
              </w:rPr>
              <w:t xml:space="preserve"> Geerds</w:t>
            </w:r>
            <w:r w:rsidR="00834B9C">
              <w:t xml:space="preserve">; gaan we na in het bestuur. </w:t>
            </w:r>
          </w:p>
          <w:p w14:paraId="549019C4" w14:textId="77777777"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Belangstelling cursus ganzenbeheer</w:t>
            </w:r>
            <w:r w:rsidR="00036B52">
              <w:t>;</w:t>
            </w:r>
          </w:p>
          <w:p w14:paraId="5830A0EE" w14:textId="4FE23F81" w:rsidR="00036B52" w:rsidRDefault="00036B52" w:rsidP="00036B52">
            <w:pPr>
              <w:pStyle w:val="Lijstalinea"/>
              <w:cnfStyle w:val="000000100000" w:firstRow="0" w:lastRow="0" w:firstColumn="0" w:lastColumn="0" w:oddVBand="0" w:evenVBand="0" w:oddHBand="1" w:evenHBand="0" w:firstRowFirstColumn="0" w:firstRowLastColumn="0" w:lastRowFirstColumn="0" w:lastRowLastColumn="0"/>
            </w:pPr>
            <w:r w:rsidRPr="00036B52">
              <w:rPr>
                <w:i/>
                <w:iCs/>
              </w:rPr>
              <w:t>Piet</w:t>
            </w:r>
            <w:r w:rsidR="003C6070">
              <w:rPr>
                <w:i/>
                <w:iCs/>
              </w:rPr>
              <w:t xml:space="preserve"> Bruins</w:t>
            </w:r>
            <w:r w:rsidRPr="00036B52">
              <w:rPr>
                <w:i/>
                <w:iCs/>
              </w:rPr>
              <w:t xml:space="preserve">; </w:t>
            </w:r>
            <w:r>
              <w:t xml:space="preserve">bij voldoende belangstelling kan </w:t>
            </w:r>
            <w:proofErr w:type="spellStart"/>
            <w:r>
              <w:t>Enzerink</w:t>
            </w:r>
            <w:proofErr w:type="spellEnd"/>
            <w:r>
              <w:t xml:space="preserve"> de cursus ook in Groningen geven. 5 deelnemers</w:t>
            </w:r>
            <w:r w:rsidR="003C6070">
              <w:t xml:space="preserve"> melden zich</w:t>
            </w:r>
            <w:r>
              <w:t xml:space="preserve">. Piet gaat kijken of we de cursus naar het noorden kunnen krijgen. </w:t>
            </w:r>
          </w:p>
          <w:p w14:paraId="69EF82A4" w14:textId="00EAF7D9" w:rsidR="00834B9C" w:rsidRDefault="00834B9C"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Robert</w:t>
            </w:r>
            <w:r w:rsidR="003C6070">
              <w:rPr>
                <w:i/>
                <w:iCs/>
              </w:rPr>
              <w:t xml:space="preserve"> Kroes</w:t>
            </w:r>
            <w:r>
              <w:rPr>
                <w:i/>
                <w:iCs/>
              </w:rPr>
              <w:t>;</w:t>
            </w:r>
            <w:r>
              <w:t xml:space="preserve"> wanneer </w:t>
            </w:r>
            <w:r w:rsidR="003C6070">
              <w:t xml:space="preserve">is er </w:t>
            </w:r>
            <w:r>
              <w:t xml:space="preserve">meer bekend over faunabeheerplannen? </w:t>
            </w:r>
            <w:r w:rsidR="003C6070" w:rsidRPr="003C6070">
              <w:rPr>
                <w:i/>
                <w:iCs/>
              </w:rPr>
              <w:t>Gerard Geerds</w:t>
            </w:r>
            <w:r w:rsidR="003C6070">
              <w:t xml:space="preserve">; </w:t>
            </w:r>
            <w:r>
              <w:t xml:space="preserve">Op dit moment niet bekend wanneer ze goedgekeurd gaan worden. Waarschijnlijk voor de gans de eerste. </w:t>
            </w:r>
          </w:p>
          <w:p w14:paraId="1442BF22" w14:textId="688DA507" w:rsidR="00936EC8" w:rsidRDefault="00936EC8"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936EC8">
              <w:rPr>
                <w:i/>
                <w:iCs/>
              </w:rPr>
              <w:t>Rob</w:t>
            </w:r>
            <w:r w:rsidR="003C6070">
              <w:rPr>
                <w:i/>
                <w:iCs/>
              </w:rPr>
              <w:t xml:space="preserve"> van der Werf</w:t>
            </w:r>
            <w:r>
              <w:t xml:space="preserve">; complimenten voor bestuur voor </w:t>
            </w:r>
            <w:r w:rsidR="003C6070">
              <w:t xml:space="preserve">de </w:t>
            </w:r>
            <w:r>
              <w:t xml:space="preserve">vergadering en </w:t>
            </w:r>
            <w:r w:rsidR="003C6070">
              <w:t xml:space="preserve">de </w:t>
            </w:r>
            <w:r>
              <w:t xml:space="preserve">communicatie. </w:t>
            </w:r>
          </w:p>
          <w:p w14:paraId="616E82B7" w14:textId="135272F9" w:rsidR="00936EC8" w:rsidRPr="00036B52" w:rsidRDefault="00936EC8"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Gerard</w:t>
            </w:r>
            <w:r w:rsidR="003C6070">
              <w:rPr>
                <w:i/>
                <w:iCs/>
              </w:rPr>
              <w:t xml:space="preserve"> Geerds</w:t>
            </w:r>
            <w:r>
              <w:rPr>
                <w:i/>
                <w:iCs/>
              </w:rPr>
              <w:t xml:space="preserve">; </w:t>
            </w:r>
            <w:r w:rsidRPr="00936EC8">
              <w:t>14 april vergadering KNJV</w:t>
            </w:r>
            <w:r w:rsidR="003C6070">
              <w:t xml:space="preserve"> in Noordbroek</w:t>
            </w:r>
          </w:p>
          <w:p w14:paraId="40990B8B" w14:textId="02F7E160" w:rsidR="00936EC8" w:rsidRPr="00AD08C0" w:rsidRDefault="00936EC8" w:rsidP="003C6070">
            <w:pPr>
              <w:cnfStyle w:val="000000100000" w:firstRow="0" w:lastRow="0" w:firstColumn="0" w:lastColumn="0" w:oddVBand="0" w:evenVBand="0" w:oddHBand="1" w:evenHBand="0" w:firstRowFirstColumn="0" w:firstRowLastColumn="0" w:lastRowFirstColumn="0" w:lastRowLastColumn="0"/>
            </w:pPr>
          </w:p>
        </w:tc>
      </w:tr>
      <w:tr w:rsidR="00E870B9" w14:paraId="251B4700"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60EE285A" w14:textId="70F55EE2" w:rsidR="00E870B9" w:rsidRDefault="00E870B9" w:rsidP="00E870B9">
            <w:r>
              <w:t>1</w:t>
            </w:r>
            <w:r w:rsidR="00EA066C">
              <w:t>0</w:t>
            </w:r>
            <w:r>
              <w:t>.</w:t>
            </w:r>
          </w:p>
        </w:tc>
        <w:tc>
          <w:tcPr>
            <w:tcW w:w="9356" w:type="dxa"/>
            <w:gridSpan w:val="2"/>
          </w:tcPr>
          <w:p w14:paraId="2B8EECB3" w14:textId="5A4E09BF" w:rsidR="00E870B9" w:rsidRPr="001628F0" w:rsidRDefault="00A46662" w:rsidP="00E870B9">
            <w:pPr>
              <w:cnfStyle w:val="000000000000" w:firstRow="0" w:lastRow="0" w:firstColumn="0" w:lastColumn="0" w:oddVBand="0" w:evenVBand="0" w:oddHBand="0" w:evenHBand="0" w:firstRowFirstColumn="0" w:firstRowLastColumn="0" w:lastRowFirstColumn="0" w:lastRowLastColumn="0"/>
              <w:rPr>
                <w:b/>
              </w:rPr>
            </w:pPr>
            <w:r>
              <w:rPr>
                <w:b/>
              </w:rPr>
              <w:t>Gastspre</w:t>
            </w:r>
            <w:r w:rsidR="00F91E8B">
              <w:rPr>
                <w:b/>
              </w:rPr>
              <w:t>ker</w:t>
            </w:r>
          </w:p>
        </w:tc>
      </w:tr>
      <w:tr w:rsidR="00E870B9" w14:paraId="19A9FB28"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27F98C7" w14:textId="77777777" w:rsidR="00E870B9" w:rsidRDefault="00E870B9" w:rsidP="00E870B9"/>
        </w:tc>
        <w:tc>
          <w:tcPr>
            <w:tcW w:w="9356" w:type="dxa"/>
            <w:gridSpan w:val="2"/>
          </w:tcPr>
          <w:p w14:paraId="4D4C2415" w14:textId="3724A3F5" w:rsidR="00D539E1" w:rsidRPr="00D539E1" w:rsidRDefault="00D539E1"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Dit keer geen spreker. </w:t>
            </w:r>
          </w:p>
          <w:p w14:paraId="2A3311F6" w14:textId="3A9C565C" w:rsidR="003C6070" w:rsidRDefault="003C6070"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3C6070">
              <w:rPr>
                <w:i/>
                <w:iCs/>
              </w:rPr>
              <w:t xml:space="preserve">Dick </w:t>
            </w:r>
            <w:proofErr w:type="spellStart"/>
            <w:r w:rsidRPr="003C6070">
              <w:rPr>
                <w:i/>
                <w:iCs/>
              </w:rPr>
              <w:t>Froma</w:t>
            </w:r>
            <w:proofErr w:type="spellEnd"/>
            <w:r>
              <w:t xml:space="preserve">; Bjorn van der Veen </w:t>
            </w:r>
            <w:r w:rsidR="00D539E1">
              <w:t xml:space="preserve">volgende keer </w:t>
            </w:r>
            <w:r>
              <w:t xml:space="preserve">uitnodigen </w:t>
            </w:r>
          </w:p>
          <w:p w14:paraId="7DE01C48" w14:textId="20E02CD2" w:rsidR="00E870B9" w:rsidRPr="00EA066C" w:rsidRDefault="003C6070"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proofErr w:type="spellStart"/>
            <w:r w:rsidRPr="003C6070">
              <w:rPr>
                <w:i/>
                <w:iCs/>
              </w:rPr>
              <w:t>Aaldrik</w:t>
            </w:r>
            <w:proofErr w:type="spellEnd"/>
            <w:r w:rsidRPr="003C6070">
              <w:rPr>
                <w:i/>
                <w:iCs/>
              </w:rPr>
              <w:t xml:space="preserve"> Dijksterhuis</w:t>
            </w:r>
            <w:r>
              <w:rPr>
                <w:i/>
                <w:iCs/>
              </w:rPr>
              <w:t>;</w:t>
            </w:r>
            <w:r>
              <w:t xml:space="preserve"> Bob Jonge </w:t>
            </w:r>
            <w:proofErr w:type="spellStart"/>
            <w:r>
              <w:t>Poerink</w:t>
            </w:r>
            <w:proofErr w:type="spellEnd"/>
            <w:r>
              <w:t xml:space="preserve"> </w:t>
            </w:r>
            <w:r w:rsidR="00D539E1">
              <w:t xml:space="preserve">volgende keer </w:t>
            </w:r>
            <w:r>
              <w:t xml:space="preserve">uitnodigen. </w:t>
            </w:r>
            <w:r>
              <w:rPr>
                <w:i/>
                <w:iCs/>
              </w:rPr>
              <w:t xml:space="preserve">Annika Dijkhuis; </w:t>
            </w:r>
            <w:r>
              <w:t xml:space="preserve">is al gepolst voor deze keer maar was helaas verhinderd. Staat voor volgende ledenvergadering op de planning. </w:t>
            </w:r>
          </w:p>
        </w:tc>
      </w:tr>
      <w:tr w:rsidR="00E870B9" w14:paraId="3E256244"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914F0E5" w14:textId="65010578" w:rsidR="00E870B9" w:rsidRDefault="00E870B9" w:rsidP="00E870B9">
            <w:r>
              <w:t>1</w:t>
            </w:r>
            <w:r w:rsidR="00EA066C">
              <w:t>1</w:t>
            </w:r>
            <w:r>
              <w:t>.</w:t>
            </w:r>
          </w:p>
        </w:tc>
        <w:tc>
          <w:tcPr>
            <w:tcW w:w="9356" w:type="dxa"/>
            <w:gridSpan w:val="2"/>
          </w:tcPr>
          <w:p w14:paraId="236A3FFC" w14:textId="0C364AC3" w:rsidR="00E870B9" w:rsidRPr="001628F0" w:rsidRDefault="00256588" w:rsidP="00E870B9">
            <w:pPr>
              <w:cnfStyle w:val="000000000000" w:firstRow="0" w:lastRow="0" w:firstColumn="0" w:lastColumn="0" w:oddVBand="0" w:evenVBand="0" w:oddHBand="0" w:evenHBand="0" w:firstRowFirstColumn="0" w:firstRowLastColumn="0" w:lastRowFirstColumn="0" w:lastRowLastColumn="0"/>
              <w:rPr>
                <w:b/>
              </w:rPr>
            </w:pPr>
            <w:r>
              <w:rPr>
                <w:b/>
              </w:rPr>
              <w:t>Sluiting</w:t>
            </w:r>
          </w:p>
        </w:tc>
      </w:tr>
      <w:tr w:rsidR="00E870B9" w14:paraId="10E7C230"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B379BA0" w14:textId="77777777" w:rsidR="00E870B9" w:rsidRDefault="00E870B9" w:rsidP="00E870B9"/>
        </w:tc>
        <w:tc>
          <w:tcPr>
            <w:tcW w:w="9356" w:type="dxa"/>
            <w:gridSpan w:val="2"/>
          </w:tcPr>
          <w:p w14:paraId="3FE94710" w14:textId="77777777" w:rsidR="00E870B9" w:rsidRDefault="00291C6D" w:rsidP="00291C6D">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Trekking </w:t>
            </w:r>
            <w:r w:rsidR="004075C8">
              <w:t>verrassingspakket</w:t>
            </w:r>
          </w:p>
          <w:p w14:paraId="20F92406" w14:textId="16D600DB" w:rsidR="00936EC8" w:rsidRDefault="00936EC8" w:rsidP="00936EC8">
            <w:pPr>
              <w:pStyle w:val="Lijstalinea"/>
              <w:cnfStyle w:val="000000100000" w:firstRow="0" w:lastRow="0" w:firstColumn="0" w:lastColumn="0" w:oddVBand="0" w:evenVBand="0" w:oddHBand="1" w:evenHBand="0" w:firstRowFirstColumn="0" w:firstRowLastColumn="0" w:lastRowFirstColumn="0" w:lastRowLastColumn="0"/>
            </w:pPr>
            <w:r>
              <w:lastRenderedPageBreak/>
              <w:t>Klaas Jan, Titia Tonkens en Robert Kroes</w:t>
            </w:r>
            <w:r w:rsidR="003C6070">
              <w:t xml:space="preserve"> krijgen een vleesprijs. </w:t>
            </w:r>
          </w:p>
        </w:tc>
      </w:tr>
      <w:tr w:rsidR="00E870B9" w14:paraId="3384B77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6117445" w14:textId="6C1261BD" w:rsidR="00E870B9" w:rsidRDefault="005B2660" w:rsidP="00E870B9">
            <w:r>
              <w:lastRenderedPageBreak/>
              <w:t>13.</w:t>
            </w:r>
          </w:p>
        </w:tc>
        <w:tc>
          <w:tcPr>
            <w:tcW w:w="9356" w:type="dxa"/>
            <w:gridSpan w:val="2"/>
          </w:tcPr>
          <w:p w14:paraId="06A643D3" w14:textId="0A91E488"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p>
        </w:tc>
      </w:tr>
      <w:tr w:rsidR="00E870B9" w14:paraId="4E4F591E"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57E2FF6" w14:textId="77777777" w:rsidR="00E870B9" w:rsidRDefault="00E870B9" w:rsidP="00E870B9"/>
        </w:tc>
        <w:tc>
          <w:tcPr>
            <w:tcW w:w="9356" w:type="dxa"/>
            <w:gridSpan w:val="2"/>
          </w:tcPr>
          <w:p w14:paraId="640927F9" w14:textId="0EBC1D68" w:rsidR="00E870B9" w:rsidRDefault="00E870B9" w:rsidP="00E870B9">
            <w:pPr>
              <w:cnfStyle w:val="000000100000" w:firstRow="0" w:lastRow="0" w:firstColumn="0" w:lastColumn="0" w:oddVBand="0" w:evenVBand="0" w:oddHBand="1" w:evenHBand="0" w:firstRowFirstColumn="0" w:firstRowLastColumn="0" w:lastRowFirstColumn="0" w:lastRowLastColumn="0"/>
            </w:pPr>
          </w:p>
        </w:tc>
      </w:tr>
    </w:tbl>
    <w:p w14:paraId="6FEA7417" w14:textId="2AE46AE0" w:rsidR="002B3258" w:rsidRDefault="003C6070">
      <w:r>
        <w:t xml:space="preserve">2-4-2025 verslag gemaakt door Annika Dijkhuis </w:t>
      </w:r>
    </w:p>
    <w:sectPr w:rsidR="002B3258" w:rsidSect="0092700A">
      <w:headerReference w:type="default" r:id="rId8"/>
      <w:footerReference w:type="default" r:id="rId9"/>
      <w:pgSz w:w="11906" w:h="16838"/>
      <w:pgMar w:top="1417" w:right="1417" w:bottom="1417" w:left="1417" w:header="68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18326" w14:textId="77777777" w:rsidR="004C0D12" w:rsidRDefault="004C0D12" w:rsidP="001628F0">
      <w:pPr>
        <w:spacing w:after="0" w:line="240" w:lineRule="auto"/>
      </w:pPr>
      <w:r>
        <w:separator/>
      </w:r>
    </w:p>
  </w:endnote>
  <w:endnote w:type="continuationSeparator" w:id="0">
    <w:p w14:paraId="07AB323C" w14:textId="77777777" w:rsidR="004C0D12" w:rsidRDefault="004C0D12" w:rsidP="00162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EF0C9" w14:textId="77777777" w:rsidR="00C42007" w:rsidRDefault="002B3258">
    <w:pPr>
      <w:pStyle w:val="Voettekst"/>
      <w:jc w:val="center"/>
    </w:pPr>
    <w:r>
      <w:rPr>
        <w:noProof/>
        <w:lang w:eastAsia="nl-NL"/>
      </w:rPr>
      <w:drawing>
        <wp:anchor distT="0" distB="0" distL="114300" distR="114300" simplePos="0" relativeHeight="251660288" behindDoc="0" locked="0" layoutInCell="1" allowOverlap="1" wp14:anchorId="32F94239" wp14:editId="1F6E4513">
          <wp:simplePos x="0" y="0"/>
          <wp:positionH relativeFrom="column">
            <wp:posOffset>2542540</wp:posOffset>
          </wp:positionH>
          <wp:positionV relativeFrom="paragraph">
            <wp:posOffset>-405660</wp:posOffset>
          </wp:positionV>
          <wp:extent cx="651052" cy="737822"/>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52" cy="73782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645C9E80" wp14:editId="503981F8">
          <wp:simplePos x="0" y="0"/>
          <wp:positionH relativeFrom="column">
            <wp:posOffset>-1242695</wp:posOffset>
          </wp:positionH>
          <wp:positionV relativeFrom="paragraph">
            <wp:posOffset>-1328420</wp:posOffset>
          </wp:positionV>
          <wp:extent cx="10440035" cy="2847975"/>
          <wp:effectExtent l="0" t="0" r="0" b="9525"/>
          <wp:wrapNone/>
          <wp:docPr id="3" name="Afbeelding 3" descr="O:\PLAN VAN AANPAK\Logo's en foto's\Gras in P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 VAN AANPAK\Logo's en foto's\Gras in PNG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4003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85031" w14:textId="77777777" w:rsidR="001628F0" w:rsidRDefault="00591EF1">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763A4" w14:textId="77777777" w:rsidR="004C0D12" w:rsidRDefault="004C0D12" w:rsidP="001628F0">
      <w:pPr>
        <w:spacing w:after="0" w:line="240" w:lineRule="auto"/>
      </w:pPr>
      <w:r>
        <w:separator/>
      </w:r>
    </w:p>
  </w:footnote>
  <w:footnote w:type="continuationSeparator" w:id="0">
    <w:p w14:paraId="79A1F154" w14:textId="77777777" w:rsidR="004C0D12" w:rsidRDefault="004C0D12" w:rsidP="00162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EFDC" w14:textId="2DF19968" w:rsidR="00B83F16" w:rsidRDefault="00B83F16">
    <w:pPr>
      <w:pStyle w:val="Koptekst"/>
    </w:pPr>
    <w:r>
      <w:rPr>
        <w:noProof/>
      </w:rPr>
      <w:drawing>
        <wp:anchor distT="0" distB="0" distL="114300" distR="114300" simplePos="0" relativeHeight="251659263" behindDoc="1" locked="0" layoutInCell="1" allowOverlap="1" wp14:anchorId="4B7A4B00" wp14:editId="1BDBF5A4">
          <wp:simplePos x="0" y="0"/>
          <wp:positionH relativeFrom="column">
            <wp:posOffset>-1124607</wp:posOffset>
          </wp:positionH>
          <wp:positionV relativeFrom="paragraph">
            <wp:posOffset>-1428641</wp:posOffset>
          </wp:positionV>
          <wp:extent cx="7882890" cy="11138535"/>
          <wp:effectExtent l="0" t="0" r="381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2890" cy="11138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31696"/>
    <w:multiLevelType w:val="hybridMultilevel"/>
    <w:tmpl w:val="952066CE"/>
    <w:lvl w:ilvl="0" w:tplc="470CE56A">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EF0DA9"/>
    <w:multiLevelType w:val="multilevel"/>
    <w:tmpl w:val="5C38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424F6"/>
    <w:multiLevelType w:val="hybridMultilevel"/>
    <w:tmpl w:val="06F435DE"/>
    <w:lvl w:ilvl="0" w:tplc="F9583C4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791FB3"/>
    <w:multiLevelType w:val="hybridMultilevel"/>
    <w:tmpl w:val="DA688BB2"/>
    <w:lvl w:ilvl="0" w:tplc="26283D3E">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03165E"/>
    <w:multiLevelType w:val="hybridMultilevel"/>
    <w:tmpl w:val="DFAA0452"/>
    <w:lvl w:ilvl="0" w:tplc="CB96EFF2">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D56C09"/>
    <w:multiLevelType w:val="hybridMultilevel"/>
    <w:tmpl w:val="4E9E54A6"/>
    <w:lvl w:ilvl="0" w:tplc="86CA7EFE">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32836734">
    <w:abstractNumId w:val="1"/>
  </w:num>
  <w:num w:numId="2" w16cid:durableId="1577207445">
    <w:abstractNumId w:val="3"/>
  </w:num>
  <w:num w:numId="3" w16cid:durableId="336007547">
    <w:abstractNumId w:val="5"/>
  </w:num>
  <w:num w:numId="4" w16cid:durableId="220335441">
    <w:abstractNumId w:val="2"/>
  </w:num>
  <w:num w:numId="5" w16cid:durableId="592855121">
    <w:abstractNumId w:val="0"/>
  </w:num>
  <w:num w:numId="6" w16cid:durableId="1875921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81C"/>
    <w:rsid w:val="00006809"/>
    <w:rsid w:val="00036B52"/>
    <w:rsid w:val="00042502"/>
    <w:rsid w:val="00046175"/>
    <w:rsid w:val="0006050B"/>
    <w:rsid w:val="00063F1F"/>
    <w:rsid w:val="00084702"/>
    <w:rsid w:val="000C4C7E"/>
    <w:rsid w:val="000C68B0"/>
    <w:rsid w:val="000C78C3"/>
    <w:rsid w:val="000D5015"/>
    <w:rsid w:val="000D62FC"/>
    <w:rsid w:val="000E032C"/>
    <w:rsid w:val="000E3D37"/>
    <w:rsid w:val="000F39D2"/>
    <w:rsid w:val="00117CF4"/>
    <w:rsid w:val="001628F0"/>
    <w:rsid w:val="001A2F6E"/>
    <w:rsid w:val="001C06F5"/>
    <w:rsid w:val="001C1FD8"/>
    <w:rsid w:val="001D18A7"/>
    <w:rsid w:val="001D5E0E"/>
    <w:rsid w:val="001F6AD6"/>
    <w:rsid w:val="00200649"/>
    <w:rsid w:val="00220832"/>
    <w:rsid w:val="002249A3"/>
    <w:rsid w:val="00231B6D"/>
    <w:rsid w:val="0023261F"/>
    <w:rsid w:val="00234A70"/>
    <w:rsid w:val="00256588"/>
    <w:rsid w:val="00256FA8"/>
    <w:rsid w:val="00281117"/>
    <w:rsid w:val="00291C6D"/>
    <w:rsid w:val="002A4A53"/>
    <w:rsid w:val="002A7EEC"/>
    <w:rsid w:val="002B090E"/>
    <w:rsid w:val="002B3258"/>
    <w:rsid w:val="002B6CA8"/>
    <w:rsid w:val="002B7A13"/>
    <w:rsid w:val="002C3AFE"/>
    <w:rsid w:val="002D371F"/>
    <w:rsid w:val="002E4110"/>
    <w:rsid w:val="002E5BF6"/>
    <w:rsid w:val="002F5FE9"/>
    <w:rsid w:val="003007E1"/>
    <w:rsid w:val="00327433"/>
    <w:rsid w:val="00333448"/>
    <w:rsid w:val="00341EBF"/>
    <w:rsid w:val="00347146"/>
    <w:rsid w:val="00360F7D"/>
    <w:rsid w:val="003657C4"/>
    <w:rsid w:val="00385FF3"/>
    <w:rsid w:val="003C6070"/>
    <w:rsid w:val="003D4D4E"/>
    <w:rsid w:val="003E180C"/>
    <w:rsid w:val="003E4BCF"/>
    <w:rsid w:val="0040421A"/>
    <w:rsid w:val="004073F9"/>
    <w:rsid w:val="004075C8"/>
    <w:rsid w:val="0041350D"/>
    <w:rsid w:val="00441C22"/>
    <w:rsid w:val="00444DBE"/>
    <w:rsid w:val="00445601"/>
    <w:rsid w:val="00447470"/>
    <w:rsid w:val="00450640"/>
    <w:rsid w:val="00457DBE"/>
    <w:rsid w:val="00483EDF"/>
    <w:rsid w:val="004847B1"/>
    <w:rsid w:val="00485B95"/>
    <w:rsid w:val="00487506"/>
    <w:rsid w:val="00493730"/>
    <w:rsid w:val="004C0D12"/>
    <w:rsid w:val="004C1339"/>
    <w:rsid w:val="00501EE7"/>
    <w:rsid w:val="00535B07"/>
    <w:rsid w:val="00540306"/>
    <w:rsid w:val="005501BC"/>
    <w:rsid w:val="005608A0"/>
    <w:rsid w:val="005608A6"/>
    <w:rsid w:val="0058142A"/>
    <w:rsid w:val="00591EF1"/>
    <w:rsid w:val="005A511F"/>
    <w:rsid w:val="005B2660"/>
    <w:rsid w:val="005D54FD"/>
    <w:rsid w:val="00604755"/>
    <w:rsid w:val="00604BB6"/>
    <w:rsid w:val="006064FA"/>
    <w:rsid w:val="0063235C"/>
    <w:rsid w:val="00645769"/>
    <w:rsid w:val="006510D3"/>
    <w:rsid w:val="00651392"/>
    <w:rsid w:val="006534E1"/>
    <w:rsid w:val="00666BDA"/>
    <w:rsid w:val="006B00D9"/>
    <w:rsid w:val="006B6D16"/>
    <w:rsid w:val="006C0D0F"/>
    <w:rsid w:val="006D2366"/>
    <w:rsid w:val="0070703C"/>
    <w:rsid w:val="00720A94"/>
    <w:rsid w:val="00726C94"/>
    <w:rsid w:val="00737591"/>
    <w:rsid w:val="007762B9"/>
    <w:rsid w:val="0078049B"/>
    <w:rsid w:val="0078419D"/>
    <w:rsid w:val="00790A58"/>
    <w:rsid w:val="00791880"/>
    <w:rsid w:val="007D2D34"/>
    <w:rsid w:val="007E0698"/>
    <w:rsid w:val="007E6D92"/>
    <w:rsid w:val="007E6DEF"/>
    <w:rsid w:val="007F0496"/>
    <w:rsid w:val="007F24E0"/>
    <w:rsid w:val="00805D19"/>
    <w:rsid w:val="00823369"/>
    <w:rsid w:val="0082485D"/>
    <w:rsid w:val="00826C82"/>
    <w:rsid w:val="00834B9C"/>
    <w:rsid w:val="00836954"/>
    <w:rsid w:val="008410B6"/>
    <w:rsid w:val="00841324"/>
    <w:rsid w:val="0084433A"/>
    <w:rsid w:val="008767E9"/>
    <w:rsid w:val="00892B35"/>
    <w:rsid w:val="00893CEA"/>
    <w:rsid w:val="008C2E07"/>
    <w:rsid w:val="008C40EE"/>
    <w:rsid w:val="008C5E91"/>
    <w:rsid w:val="008D034C"/>
    <w:rsid w:val="008D1DD1"/>
    <w:rsid w:val="008F610A"/>
    <w:rsid w:val="00925667"/>
    <w:rsid w:val="00926905"/>
    <w:rsid w:val="0092700A"/>
    <w:rsid w:val="00936EC8"/>
    <w:rsid w:val="00943596"/>
    <w:rsid w:val="00947D8E"/>
    <w:rsid w:val="00960087"/>
    <w:rsid w:val="00986F19"/>
    <w:rsid w:val="009B1FCF"/>
    <w:rsid w:val="009C4693"/>
    <w:rsid w:val="00A22D46"/>
    <w:rsid w:val="00A25CC1"/>
    <w:rsid w:val="00A3389C"/>
    <w:rsid w:val="00A46662"/>
    <w:rsid w:val="00A60846"/>
    <w:rsid w:val="00A7402C"/>
    <w:rsid w:val="00A82189"/>
    <w:rsid w:val="00AA19A6"/>
    <w:rsid w:val="00AA24AD"/>
    <w:rsid w:val="00AC5E87"/>
    <w:rsid w:val="00AD08C0"/>
    <w:rsid w:val="00B07931"/>
    <w:rsid w:val="00B11343"/>
    <w:rsid w:val="00B44860"/>
    <w:rsid w:val="00B711A1"/>
    <w:rsid w:val="00B83F16"/>
    <w:rsid w:val="00BB7045"/>
    <w:rsid w:val="00BD3E9B"/>
    <w:rsid w:val="00BD4FA8"/>
    <w:rsid w:val="00C04F2E"/>
    <w:rsid w:val="00C103FE"/>
    <w:rsid w:val="00C142F9"/>
    <w:rsid w:val="00C1793A"/>
    <w:rsid w:val="00C408BB"/>
    <w:rsid w:val="00C42007"/>
    <w:rsid w:val="00C425FB"/>
    <w:rsid w:val="00C87C8F"/>
    <w:rsid w:val="00CA7B96"/>
    <w:rsid w:val="00CE0484"/>
    <w:rsid w:val="00CF1A16"/>
    <w:rsid w:val="00CF7394"/>
    <w:rsid w:val="00D0129F"/>
    <w:rsid w:val="00D51BFD"/>
    <w:rsid w:val="00D53779"/>
    <w:rsid w:val="00D539E1"/>
    <w:rsid w:val="00D55378"/>
    <w:rsid w:val="00D56473"/>
    <w:rsid w:val="00D70218"/>
    <w:rsid w:val="00D9103F"/>
    <w:rsid w:val="00D956FA"/>
    <w:rsid w:val="00DB1A58"/>
    <w:rsid w:val="00DB6EE9"/>
    <w:rsid w:val="00DC2F3A"/>
    <w:rsid w:val="00DC5225"/>
    <w:rsid w:val="00DD52F6"/>
    <w:rsid w:val="00DE1CFF"/>
    <w:rsid w:val="00DE1EA3"/>
    <w:rsid w:val="00DE3113"/>
    <w:rsid w:val="00E326F7"/>
    <w:rsid w:val="00E4241E"/>
    <w:rsid w:val="00E44CB6"/>
    <w:rsid w:val="00E554F7"/>
    <w:rsid w:val="00E6087C"/>
    <w:rsid w:val="00E816C1"/>
    <w:rsid w:val="00E870B9"/>
    <w:rsid w:val="00E92A1D"/>
    <w:rsid w:val="00EA0155"/>
    <w:rsid w:val="00EA066C"/>
    <w:rsid w:val="00EC18CD"/>
    <w:rsid w:val="00EC1E82"/>
    <w:rsid w:val="00EC4F50"/>
    <w:rsid w:val="00ED2A31"/>
    <w:rsid w:val="00ED481C"/>
    <w:rsid w:val="00EF2056"/>
    <w:rsid w:val="00F01C7B"/>
    <w:rsid w:val="00F12B28"/>
    <w:rsid w:val="00F2334A"/>
    <w:rsid w:val="00F32D2F"/>
    <w:rsid w:val="00F36479"/>
    <w:rsid w:val="00F458F0"/>
    <w:rsid w:val="00F56D85"/>
    <w:rsid w:val="00F6047B"/>
    <w:rsid w:val="00F74EFB"/>
    <w:rsid w:val="00F82BA3"/>
    <w:rsid w:val="00F91E8B"/>
    <w:rsid w:val="00FE7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BC98A"/>
  <w15:docId w15:val="{141F853B-3DF4-48BB-B7FB-2A98DD57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1A2F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82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821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2189"/>
    <w:rPr>
      <w:rFonts w:ascii="Tahoma" w:hAnsi="Tahoma" w:cs="Tahoma"/>
      <w:sz w:val="16"/>
      <w:szCs w:val="16"/>
    </w:rPr>
  </w:style>
  <w:style w:type="table" w:styleId="Donkerelijst-accent3">
    <w:name w:val="Dark List Accent 3"/>
    <w:basedOn w:val="Standaardtabel"/>
    <w:uiPriority w:val="70"/>
    <w:rsid w:val="00A8218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emiddeldraster2-accent3">
    <w:name w:val="Medium Grid 2 Accent 3"/>
    <w:basedOn w:val="Standaardtabel"/>
    <w:uiPriority w:val="68"/>
    <w:rsid w:val="00A821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3-accent3">
    <w:name w:val="Medium Grid 3 Accent 3"/>
    <w:basedOn w:val="Standaardtabel"/>
    <w:uiPriority w:val="69"/>
    <w:rsid w:val="00A821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Koptekst">
    <w:name w:val="header"/>
    <w:basedOn w:val="Standaard"/>
    <w:link w:val="KoptekstChar"/>
    <w:uiPriority w:val="99"/>
    <w:unhideWhenUsed/>
    <w:rsid w:val="001628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28F0"/>
  </w:style>
  <w:style w:type="paragraph" w:styleId="Voettekst">
    <w:name w:val="footer"/>
    <w:basedOn w:val="Standaard"/>
    <w:link w:val="VoettekstChar"/>
    <w:uiPriority w:val="99"/>
    <w:unhideWhenUsed/>
    <w:rsid w:val="001628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28F0"/>
  </w:style>
  <w:style w:type="character" w:customStyle="1" w:styleId="Kop2Char">
    <w:name w:val="Kop 2 Char"/>
    <w:basedOn w:val="Standaardalinea-lettertype"/>
    <w:link w:val="Kop2"/>
    <w:uiPriority w:val="9"/>
    <w:rsid w:val="001A2F6E"/>
    <w:rPr>
      <w:rFonts w:asciiTheme="majorHAnsi" w:eastAsiaTheme="majorEastAsia" w:hAnsiTheme="majorHAnsi" w:cstheme="majorBidi"/>
      <w:color w:val="365F91" w:themeColor="accent1" w:themeShade="BF"/>
      <w:sz w:val="26"/>
      <w:szCs w:val="26"/>
    </w:rPr>
  </w:style>
  <w:style w:type="character" w:styleId="Zwaar">
    <w:name w:val="Strong"/>
    <w:basedOn w:val="Standaardalinea-lettertype"/>
    <w:uiPriority w:val="22"/>
    <w:qFormat/>
    <w:rsid w:val="00D56473"/>
    <w:rPr>
      <w:b/>
      <w:bCs/>
    </w:rPr>
  </w:style>
  <w:style w:type="character" w:styleId="Hyperlink">
    <w:name w:val="Hyperlink"/>
    <w:basedOn w:val="Standaardalinea-lettertype"/>
    <w:uiPriority w:val="99"/>
    <w:semiHidden/>
    <w:unhideWhenUsed/>
    <w:rsid w:val="00D56473"/>
    <w:rPr>
      <w:color w:val="0000FF"/>
      <w:u w:val="single"/>
    </w:rPr>
  </w:style>
  <w:style w:type="paragraph" w:styleId="Normaalweb">
    <w:name w:val="Normal (Web)"/>
    <w:basedOn w:val="Standaard"/>
    <w:uiPriority w:val="99"/>
    <w:semiHidden/>
    <w:unhideWhenUsed/>
    <w:rsid w:val="00EC18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l">
    <w:name w:val="il"/>
    <w:basedOn w:val="Standaardalinea-lettertype"/>
    <w:rsid w:val="00EC18CD"/>
  </w:style>
  <w:style w:type="character" w:styleId="GevolgdeHyperlink">
    <w:name w:val="FollowedHyperlink"/>
    <w:basedOn w:val="Standaardalinea-lettertype"/>
    <w:uiPriority w:val="99"/>
    <w:semiHidden/>
    <w:unhideWhenUsed/>
    <w:rsid w:val="00666BDA"/>
    <w:rPr>
      <w:color w:val="800080" w:themeColor="followedHyperlink"/>
      <w:u w:val="single"/>
    </w:rPr>
  </w:style>
  <w:style w:type="paragraph" w:styleId="Lijstalinea">
    <w:name w:val="List Paragraph"/>
    <w:basedOn w:val="Standaard"/>
    <w:uiPriority w:val="34"/>
    <w:qFormat/>
    <w:rsid w:val="00EA066C"/>
    <w:pPr>
      <w:ind w:left="720"/>
      <w:contextualSpacing/>
    </w:pPr>
  </w:style>
  <w:style w:type="character" w:styleId="Verwijzingopmerking">
    <w:name w:val="annotation reference"/>
    <w:basedOn w:val="Standaardalinea-lettertype"/>
    <w:uiPriority w:val="99"/>
    <w:semiHidden/>
    <w:unhideWhenUsed/>
    <w:rsid w:val="00385FF3"/>
    <w:rPr>
      <w:sz w:val="16"/>
      <w:szCs w:val="16"/>
    </w:rPr>
  </w:style>
  <w:style w:type="paragraph" w:styleId="Tekstopmerking">
    <w:name w:val="annotation text"/>
    <w:basedOn w:val="Standaard"/>
    <w:link w:val="TekstopmerkingChar"/>
    <w:uiPriority w:val="99"/>
    <w:unhideWhenUsed/>
    <w:rsid w:val="00385FF3"/>
    <w:pPr>
      <w:spacing w:line="240" w:lineRule="auto"/>
    </w:pPr>
    <w:rPr>
      <w:sz w:val="20"/>
      <w:szCs w:val="20"/>
    </w:rPr>
  </w:style>
  <w:style w:type="character" w:customStyle="1" w:styleId="TekstopmerkingChar">
    <w:name w:val="Tekst opmerking Char"/>
    <w:basedOn w:val="Standaardalinea-lettertype"/>
    <w:link w:val="Tekstopmerking"/>
    <w:uiPriority w:val="99"/>
    <w:rsid w:val="00385FF3"/>
    <w:rPr>
      <w:sz w:val="20"/>
      <w:szCs w:val="20"/>
    </w:rPr>
  </w:style>
  <w:style w:type="paragraph" w:styleId="Onderwerpvanopmerking">
    <w:name w:val="annotation subject"/>
    <w:basedOn w:val="Tekstopmerking"/>
    <w:next w:val="Tekstopmerking"/>
    <w:link w:val="OnderwerpvanopmerkingChar"/>
    <w:uiPriority w:val="99"/>
    <w:semiHidden/>
    <w:unhideWhenUsed/>
    <w:rsid w:val="00385FF3"/>
    <w:rPr>
      <w:b/>
      <w:bCs/>
    </w:rPr>
  </w:style>
  <w:style w:type="character" w:customStyle="1" w:styleId="OnderwerpvanopmerkingChar">
    <w:name w:val="Onderwerp van opmerking Char"/>
    <w:basedOn w:val="TekstopmerkingChar"/>
    <w:link w:val="Onderwerpvanopmerking"/>
    <w:uiPriority w:val="99"/>
    <w:semiHidden/>
    <w:rsid w:val="00385F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020198">
      <w:bodyDiv w:val="1"/>
      <w:marLeft w:val="0"/>
      <w:marRight w:val="0"/>
      <w:marTop w:val="0"/>
      <w:marBottom w:val="0"/>
      <w:divBdr>
        <w:top w:val="none" w:sz="0" w:space="0" w:color="auto"/>
        <w:left w:val="none" w:sz="0" w:space="0" w:color="auto"/>
        <w:bottom w:val="none" w:sz="0" w:space="0" w:color="auto"/>
        <w:right w:val="none" w:sz="0" w:space="0" w:color="auto"/>
      </w:divBdr>
    </w:div>
    <w:div w:id="1603145100">
      <w:bodyDiv w:val="1"/>
      <w:marLeft w:val="0"/>
      <w:marRight w:val="0"/>
      <w:marTop w:val="0"/>
      <w:marBottom w:val="0"/>
      <w:divBdr>
        <w:top w:val="none" w:sz="0" w:space="0" w:color="auto"/>
        <w:left w:val="none" w:sz="0" w:space="0" w:color="auto"/>
        <w:bottom w:val="none" w:sz="0" w:space="0" w:color="auto"/>
        <w:right w:val="none" w:sz="0" w:space="0" w:color="auto"/>
      </w:divBdr>
    </w:div>
    <w:div w:id="2082749439">
      <w:bodyDiv w:val="1"/>
      <w:marLeft w:val="0"/>
      <w:marRight w:val="0"/>
      <w:marTop w:val="0"/>
      <w:marBottom w:val="0"/>
      <w:divBdr>
        <w:top w:val="none" w:sz="0" w:space="0" w:color="auto"/>
        <w:left w:val="none" w:sz="0" w:space="0" w:color="auto"/>
        <w:bottom w:val="none" w:sz="0" w:space="0" w:color="auto"/>
        <w:right w:val="none" w:sz="0" w:space="0" w:color="auto"/>
      </w:divBdr>
    </w:div>
    <w:div w:id="214468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1445</Words>
  <Characters>7951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Groenvoorziening A.J. van der Werf</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Annika Dijkhuis</cp:lastModifiedBy>
  <cp:revision>2</cp:revision>
  <cp:lastPrinted>2017-10-16T14:19:00Z</cp:lastPrinted>
  <dcterms:created xsi:type="dcterms:W3CDTF">2025-10-07T20:44:00Z</dcterms:created>
  <dcterms:modified xsi:type="dcterms:W3CDTF">2025-10-07T20:44:00Z</dcterms:modified>
</cp:coreProperties>
</file>